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56"/>
        <w:tblW w:w="1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5921"/>
        <w:gridCol w:w="2621"/>
      </w:tblGrid>
      <w:tr w:rsidR="00F42FC4" w14:paraId="6DD8E674" w14:textId="77777777" w:rsidTr="002C73A5">
        <w:trPr>
          <w:cantSplit/>
          <w:trHeight w:val="2089"/>
        </w:trPr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bookmarkStart w:id="0" w:name="_GoBack"/>
          <w:bookmarkEnd w:id="0"/>
          <w:p w14:paraId="6AAD4776" w14:textId="77777777" w:rsidR="00F42FC4" w:rsidRDefault="00926E5D" w:rsidP="00F42FC4">
            <w:pPr>
              <w:pStyle w:val="Heading2"/>
              <w:rPr>
                <w:color w:val="1F497D"/>
              </w:rPr>
            </w:pPr>
            <w:r>
              <w:rPr>
                <w:rFonts w:ascii="Arial" w:hAnsi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027130A" wp14:editId="7612099F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266700</wp:posOffset>
                      </wp:positionV>
                      <wp:extent cx="1613535" cy="457200"/>
                      <wp:effectExtent l="0" t="0" r="0" b="0"/>
                      <wp:wrapNone/>
                      <wp:docPr id="4" name="WordAr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13535" cy="457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84932A" w14:textId="77777777" w:rsidR="00926E5D" w:rsidRPr="0063231C" w:rsidRDefault="00926E5D" w:rsidP="00926E5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323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713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8" o:spid="_x0000_s1026" type="#_x0000_t202" style="position:absolute;left:0;text-align:left;margin-left:8.95pt;margin-top:21pt;width:127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TfVgIAAKQEAAAOAAAAZHJzL2Uyb0RvYy54bWysVMlu2zAQvRfoPxC825IsbxAsB157SRcg&#10;LnKmRcpSKy4laUtGkX/vkKLdIL0URX2gRXL0Zua9N1o8dLxBF6ZNLUWOk2GMEROFpLU45fjrYT+Y&#10;Y2QsEZQ0UrAcX5nBD8v37xatythIVrKhTCMAESZrVY4ra1UWRaaoGCdmKBUTcFlKzYmFrT5FVJMW&#10;0HkTjeJ4GrVSU6VlwYyB021/iZcevyxZYT+XpWEWNTmG2qxftV+Pbo2WC5KdNFFVXYQyyD9UwUkt&#10;IOkdakssQWdd/wHF60JLI0s7LCSPZFnWBfM9QDdJ/Kabp4oo5nsBcoy602T+H2zx6fJFo5rmeIyR&#10;IBwkegZGV9qi0dyx0yqTQdCTgjDbrWUHKvtOjXqUxXeDhNxURJzYSmvZVoxQqC4BrHDsezhcFQD7&#10;0wPr7I7WIETi4KNX+H0y4zId24+SwivkbKXP1pWaO36BMQQlgJTXu3yAiApX1zRJJ+kEowLuxpMZ&#10;+MOnINntbaWN/cAkR+4hxxrs4dHJ5dFYVw3JbiEuGQDDeXjq5fy52k/i2TidD2azSToYp7t4sJ7v&#10;N4PVJplOZ7v1Zr1LXhxoMs6qmlImdt6G5uauZPx36gWf9764+4t5sFu1b3P4DqDq27+v3lPsWO35&#10;td2xC7oeJb0C2S3YP8fmx5loBsKd+UbCtIBapZY8uMHtHRGOnkP3TLQKHFpItyFiK9t+ADyVLvJE&#10;g58I/QZQvIG5upAGpe4XdAnBgfYe171r1AqE39deE+eQvtJgFxgF32AYWzdrr/c+6vfHZfkLAAD/&#10;/wMAUEsDBBQABgAIAAAAIQDTz+UI3AAAAAkBAAAPAAAAZHJzL2Rvd25yZXYueG1sTI/NTsMwEITv&#10;SLyDtUjcqJ2oUBriVBU/EgculPS+jU0cEa+j2G3St2d7gtuOvtHsTLmZfS9OdoxdIA3ZQoGw1ATT&#10;Uauh/nq7ewQRE5LBPpDVcLYRNtX1VYmFCRN92tMutYJDKBaowaU0FFLGxlmPcREGS8y+w+gxsRxb&#10;aUacONz3MlfqQXrsiD84HOyzs83P7ug1pGS22bl+9fF9P3+8TE4191hrfXszb59AJDunPzNc6nN1&#10;qLjTIRzJRNGzXq3ZqWGZ8yTm+epyHBhkSwWyKuX/BdUvAAAA//8DAFBLAQItABQABgAIAAAAIQC2&#10;gziS/gAAAOEBAAATAAAAAAAAAAAAAAAAAAAAAABbQ29udGVudF9UeXBlc10ueG1sUEsBAi0AFAAG&#10;AAgAAAAhADj9If/WAAAAlAEAAAsAAAAAAAAAAAAAAAAALwEAAF9yZWxzLy5yZWxzUEsBAi0AFAAG&#10;AAgAAAAhADKeZN9WAgAApAQAAA4AAAAAAAAAAAAAAAAALgIAAGRycy9lMm9Eb2MueG1sUEsBAi0A&#10;FAAGAAgAAAAhANPP5QjcAAAACQEAAA8AAAAAAAAAAAAAAAAAsAQAAGRycy9kb3ducmV2LnhtbFBL&#10;BQYAAAAABAAEAPMAAAC5BQAAAAA=&#10;" o:allowincell="f" filled="f" stroked="f">
                      <o:lock v:ext="edit" shapetype="t"/>
                      <v:textbox style="mso-fit-shape-to-text:t">
                        <w:txbxContent>
                          <w:p w14:paraId="7184932A" w14:textId="77777777" w:rsidR="00926E5D" w:rsidRPr="0063231C" w:rsidRDefault="00926E5D" w:rsidP="00926E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323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color w:val="00000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8783C9A" wp14:editId="07B98A6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-120015</wp:posOffset>
                      </wp:positionV>
                      <wp:extent cx="45085" cy="205740"/>
                      <wp:effectExtent l="0" t="0" r="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703369" w14:textId="77777777" w:rsidR="00F42FC4" w:rsidRDefault="00F42FC4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2713843" w14:textId="77777777" w:rsidR="00F42FC4" w:rsidRDefault="00F42FC4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83C9A" id="Text Box 27" o:spid="_x0000_s1027" type="#_x0000_t202" style="position:absolute;left:0;text-align:left;margin-left:5.4pt;margin-top:-9.45pt;width:3.55pt;height: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mYhQ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Pg/lGYyrwevegJ8fYR9ojqk6c6fpZ4eUvumI2vAra/XQccIgvCycTE6OTjgu&#10;gKyHd5rBPWTrdQQaW9uH2kE1EKADTY9HakIsFDaLMl2UGFGw5Gk5LyJzCakPZ411/g3XPQqTBlsg&#10;PmKT3Z3zIRZSH1zCVU5LwVZCyriwm/WNtGhHQCSr+MXwn7lJFZyVDscmxGkHQoQ7gi0EG0n/VmV5&#10;kV7n1Wx1vpjPilVRzqp5upilWXVdnadFVdyuvocAs6LuBGNc3QnFDwLMir8jeN8Kk3SiBNHQ4KrM&#10;y4mgPyaZxu93SfbCQz9K0Td4cXQidaD1tWKQNqk9EXKaJz+HH6sMNTj8Y1WiCALvkwL8uB6j3KJC&#10;gkDWmj2CKqwG2oB6eEtg0mn7FaMB+rLB7suWWI6RfKtAWVVWAPnIx0VRznNY2FPL+tRCFAWoBnuM&#10;pumNn5p/a6zYdHDTpGWlr0CNrYhSeYpqr2HovZjT/p0IzX26jl5Pr9nyBwAAAP//AwBQSwMEFAAG&#10;AAgAAAAhAF9HI9vcAAAACAEAAA8AAABkcnMvZG93bnJldi54bWxMj8FOwzAQRO9I/IO1SFxQ6xRo&#10;04Y4FSCBuLb0AzbxNomI11HsNunfsz3BaTTa0eybfDu5Tp1pCK1nA4t5Aoq48rbl2sDh+2O2BhUi&#10;ssXOMxm4UIBtcXuTY2b9yDs672OtpIRDhgaaGPtM61A15DDMfU8st6MfHEaxQ63tgKOUu04/JslK&#10;O2xZPjTY03tD1c/+5Awcv8aH5WYsP+Mh3T2v3rBNS38x5v5uen0BFWmKf2G44gs6FMJU+hPboDrx&#10;iZBHA7PFegPqGkhFS9GnJegi1/8HFL8AAAD//wMAUEsBAi0AFAAGAAgAAAAhALaDOJL+AAAA4QEA&#10;ABMAAAAAAAAAAAAAAAAAAAAAAFtDb250ZW50X1R5cGVzXS54bWxQSwECLQAUAAYACAAAACEAOP0h&#10;/9YAAACUAQAACwAAAAAAAAAAAAAAAAAvAQAAX3JlbHMvLnJlbHNQSwECLQAUAAYACAAAACEAX4qJ&#10;mIUCAAAVBQAADgAAAAAAAAAAAAAAAAAuAgAAZHJzL2Uyb0RvYy54bWxQSwECLQAUAAYACAAAACEA&#10;X0cj29wAAAAIAQAADwAAAAAAAAAAAAAAAADfBAAAZHJzL2Rvd25yZXYueG1sUEsFBgAAAAAEAAQA&#10;8wAAAOgFAAAAAA==&#10;" o:allowincell="f" stroked="f">
                      <v:textbox>
                        <w:txbxContent>
                          <w:p w14:paraId="53703369" w14:textId="77777777" w:rsidR="00F42FC4" w:rsidRDefault="00F42FC4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2713843" w14:textId="77777777" w:rsidR="00F42FC4" w:rsidRDefault="00F42FC4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881226" w14:textId="77777777" w:rsidR="00F42FC4" w:rsidRDefault="00F42FC4" w:rsidP="00F42FC4">
            <w:pPr>
              <w:pStyle w:val="Heading2"/>
              <w:rPr>
                <w:color w:val="1F497D"/>
              </w:rPr>
            </w:pPr>
          </w:p>
          <w:p w14:paraId="2B2CEAF0" w14:textId="77777777" w:rsidR="00F42FC4" w:rsidRDefault="00F42FC4" w:rsidP="00F42FC4">
            <w:pPr>
              <w:pStyle w:val="Heading2"/>
              <w:rPr>
                <w:color w:val="1F497D"/>
              </w:rPr>
            </w:pPr>
          </w:p>
          <w:p w14:paraId="753DB653" w14:textId="77777777" w:rsidR="00F42FC4" w:rsidRDefault="00F42FC4" w:rsidP="00F42FC4">
            <w:pPr>
              <w:pStyle w:val="Heading2"/>
              <w:rPr>
                <w:color w:val="1F497D"/>
              </w:rPr>
            </w:pPr>
          </w:p>
          <w:p w14:paraId="5B8896BF" w14:textId="77777777" w:rsidR="00F42FC4" w:rsidRDefault="00F42FC4" w:rsidP="00F42FC4">
            <w:pPr>
              <w:pStyle w:val="Heading2"/>
              <w:rPr>
                <w:color w:val="1F497D"/>
              </w:rPr>
            </w:pPr>
          </w:p>
          <w:p w14:paraId="220BFC53" w14:textId="77777777" w:rsidR="00F42FC4" w:rsidRPr="00FE517A" w:rsidRDefault="009373BA" w:rsidP="00F42FC4">
            <w:pPr>
              <w:pStyle w:val="Heading2"/>
              <w:rPr>
                <w:color w:val="1F497D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3242718F" wp14:editId="3A0B4B93">
                  <wp:extent cx="1695450" cy="1381125"/>
                  <wp:effectExtent l="0" t="0" r="0" b="9525"/>
                  <wp:docPr id="1" name="Picture 1" descr="Chaparral_Wolf-Circle_RoyBlu300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parral_Wolf-Circle_RoyBlu300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0DBB4F3" w14:textId="77777777" w:rsidR="00F42FC4" w:rsidRDefault="00F42FC4" w:rsidP="00F42FC4">
            <w:pPr>
              <w:pStyle w:val="Heading1"/>
              <w:rPr>
                <w:sz w:val="42"/>
                <w:szCs w:val="42"/>
              </w:rPr>
            </w:pPr>
          </w:p>
          <w:p w14:paraId="47B99BFA" w14:textId="77777777" w:rsidR="00F42FC4" w:rsidRPr="00FE517A" w:rsidRDefault="00F42FC4" w:rsidP="00F42FC4">
            <w:pPr>
              <w:pStyle w:val="Heading1"/>
              <w:rPr>
                <w:rFonts w:cs="Arial"/>
                <w:sz w:val="42"/>
                <w:szCs w:val="42"/>
              </w:rPr>
            </w:pPr>
            <w:r w:rsidRPr="00FE517A">
              <w:rPr>
                <w:rFonts w:cs="Arial"/>
                <w:sz w:val="42"/>
                <w:szCs w:val="42"/>
              </w:rPr>
              <w:t>Chaparral School</w:t>
            </w:r>
          </w:p>
          <w:p w14:paraId="36A1AD86" w14:textId="77777777" w:rsidR="00F42FC4" w:rsidRPr="00FE517A" w:rsidRDefault="00F42FC4" w:rsidP="00F42FC4">
            <w:pPr>
              <w:jc w:val="center"/>
              <w:rPr>
                <w:rFonts w:ascii="Arial" w:hAnsi="Arial" w:cs="Arial"/>
                <w:sz w:val="40"/>
              </w:rPr>
            </w:pPr>
            <w:r w:rsidRPr="00FE517A">
              <w:rPr>
                <w:rFonts w:ascii="Arial" w:hAnsi="Arial" w:cs="Arial"/>
                <w:sz w:val="40"/>
              </w:rPr>
              <w:t>Site Council</w:t>
            </w:r>
          </w:p>
          <w:p w14:paraId="738AB023" w14:textId="77777777" w:rsidR="00F42FC4" w:rsidRDefault="00F42FC4" w:rsidP="00F42FC4">
            <w:pPr>
              <w:jc w:val="center"/>
              <w:rPr>
                <w:rFonts w:ascii="Arial" w:hAnsi="Arial"/>
                <w:b/>
                <w:sz w:val="23"/>
                <w:szCs w:val="23"/>
              </w:rPr>
            </w:pPr>
          </w:p>
          <w:p w14:paraId="2A943357" w14:textId="6084650F" w:rsidR="00926E5D" w:rsidRDefault="0063231C" w:rsidP="00926E5D">
            <w:pPr>
              <w:pStyle w:val="Heading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Thursday, </w:t>
            </w:r>
            <w:r w:rsidR="00AC3EE8">
              <w:rPr>
                <w:sz w:val="23"/>
                <w:szCs w:val="23"/>
              </w:rPr>
              <w:t>March 24th</w:t>
            </w:r>
            <w:r w:rsidR="00353462">
              <w:rPr>
                <w:sz w:val="23"/>
                <w:szCs w:val="23"/>
              </w:rPr>
              <w:t>, 202</w:t>
            </w:r>
            <w:r w:rsidR="00BD0B11">
              <w:rPr>
                <w:sz w:val="23"/>
                <w:szCs w:val="23"/>
              </w:rPr>
              <w:t>2</w:t>
            </w:r>
          </w:p>
          <w:p w14:paraId="12825791" w14:textId="3B897DBE" w:rsidR="00F42FC4" w:rsidRDefault="008F4BE8" w:rsidP="00F42FC4">
            <w:pPr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3:45-4:</w:t>
            </w:r>
            <w:r w:rsidR="00353462">
              <w:rPr>
                <w:rFonts w:ascii="Arial" w:hAnsi="Arial"/>
                <w:sz w:val="23"/>
                <w:szCs w:val="23"/>
              </w:rPr>
              <w:t>15</w:t>
            </w:r>
            <w:r w:rsidR="00F42FC4">
              <w:rPr>
                <w:rFonts w:ascii="Arial" w:hAnsi="Arial"/>
                <w:sz w:val="23"/>
                <w:szCs w:val="23"/>
              </w:rPr>
              <w:t xml:space="preserve"> p.m.  </w:t>
            </w:r>
          </w:p>
          <w:p w14:paraId="2D6609AD" w14:textId="249F0937" w:rsidR="00F42FC4" w:rsidRDefault="00C51DA9" w:rsidP="00F42FC4">
            <w:pPr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Google Meets</w:t>
            </w:r>
          </w:p>
          <w:p w14:paraId="3E8E0DEF" w14:textId="77777777" w:rsidR="00F42FC4" w:rsidRDefault="00F42FC4" w:rsidP="00F42FC4">
            <w:pPr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3808 W. Joan De Arc Ave.</w:t>
            </w:r>
          </w:p>
          <w:p w14:paraId="6AB96CBA" w14:textId="77777777" w:rsidR="00F42FC4" w:rsidRDefault="00F42FC4" w:rsidP="00F42FC4">
            <w:pPr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23"/>
                <w:szCs w:val="23"/>
              </w:rPr>
              <w:t>Phoenix, AZ 85029</w:t>
            </w:r>
          </w:p>
          <w:p w14:paraId="668D12C7" w14:textId="77777777" w:rsidR="00F42FC4" w:rsidRDefault="00F42FC4" w:rsidP="00F42FC4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14:paraId="4D165C1F" w14:textId="77777777" w:rsidR="00F42FC4" w:rsidRDefault="00F42FC4" w:rsidP="00F42FC4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</w:tc>
      </w:tr>
      <w:tr w:rsidR="00F42FC4" w14:paraId="2508B68A" w14:textId="77777777" w:rsidTr="002C73A5">
        <w:trPr>
          <w:cantSplit/>
          <w:trHeight w:val="502"/>
        </w:trPr>
        <w:tc>
          <w:tcPr>
            <w:tcW w:w="11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FB110" w14:textId="0451B1F7" w:rsidR="00F42FC4" w:rsidRDefault="00334532" w:rsidP="00F42FC4">
            <w:pPr>
              <w:jc w:val="center"/>
              <w:rPr>
                <w:rFonts w:ascii="Arial" w:hAnsi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~</w:t>
            </w:r>
            <w:r w:rsidRPr="00334532">
              <w:rPr>
                <w:rFonts w:ascii="Arial" w:hAnsi="Arial" w:cs="Arial"/>
                <w:b/>
                <w:sz w:val="28"/>
                <w:szCs w:val="28"/>
              </w:rPr>
              <w:t>Chaparral strives to create high levels of learning in a welcoming, collaborative environment that prepares ALL students for our rapidly changing world.</w:t>
            </w:r>
            <w:r>
              <w:rPr>
                <w:rFonts w:ascii="Arial" w:hAnsi="Arial" w:cs="Arial"/>
                <w:b/>
                <w:sz w:val="28"/>
                <w:szCs w:val="28"/>
              </w:rPr>
              <w:t>~</w:t>
            </w:r>
          </w:p>
        </w:tc>
      </w:tr>
      <w:tr w:rsidR="00F42FC4" w14:paraId="7031F349" w14:textId="77777777" w:rsidTr="00D64B50">
        <w:trPr>
          <w:trHeight w:val="30"/>
        </w:trPr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F8C32" w14:textId="77777777" w:rsidR="00F42FC4" w:rsidRDefault="00F42FC4" w:rsidP="00F42FC4">
            <w:pPr>
              <w:pStyle w:val="Heading5"/>
              <w:rPr>
                <w:szCs w:val="17"/>
              </w:rPr>
            </w:pPr>
          </w:p>
          <w:p w14:paraId="38C23F9E" w14:textId="77777777" w:rsidR="00F42FC4" w:rsidRDefault="00F42FC4" w:rsidP="00F42FC4">
            <w:pPr>
              <w:pStyle w:val="Heading5"/>
              <w:rPr>
                <w:szCs w:val="17"/>
              </w:rPr>
            </w:pPr>
          </w:p>
          <w:p w14:paraId="0F0F67FE" w14:textId="77777777" w:rsidR="00F42FC4" w:rsidRDefault="00F42FC4" w:rsidP="00F42FC4">
            <w:pPr>
              <w:pStyle w:val="Heading5"/>
              <w:rPr>
                <w:szCs w:val="17"/>
              </w:rPr>
            </w:pPr>
            <w:r>
              <w:rPr>
                <w:szCs w:val="17"/>
              </w:rPr>
              <w:t>Meeting Parameters:</w:t>
            </w:r>
          </w:p>
          <w:p w14:paraId="5D153BB6" w14:textId="77777777" w:rsidR="00F42FC4" w:rsidRDefault="008F4BE8" w:rsidP="00CE7034">
            <w:pPr>
              <w:numPr>
                <w:ilvl w:val="0"/>
                <w:numId w:val="1"/>
              </w:numPr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Meetings will start at 3:45 p.m. and end at 4:4</w:t>
            </w:r>
            <w:r w:rsidR="00F42FC4">
              <w:rPr>
                <w:rFonts w:ascii="Arial" w:hAnsi="Arial"/>
                <w:sz w:val="18"/>
                <w:szCs w:val="17"/>
              </w:rPr>
              <w:t>5 p.m. unless extended by consensus.</w:t>
            </w:r>
          </w:p>
          <w:p w14:paraId="12A0970D" w14:textId="77777777" w:rsidR="00F42FC4" w:rsidRDefault="00F42FC4" w:rsidP="00CE7034">
            <w:pPr>
              <w:numPr>
                <w:ilvl w:val="0"/>
                <w:numId w:val="1"/>
              </w:numPr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Start on time and end on time.</w:t>
            </w:r>
          </w:p>
          <w:p w14:paraId="35CF90B6" w14:textId="77777777" w:rsidR="00F42FC4" w:rsidRDefault="00F42FC4" w:rsidP="00CE7034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 xml:space="preserve">An agenda </w:t>
            </w:r>
            <w:r>
              <w:rPr>
                <w:rFonts w:ascii="Arial" w:hAnsi="Arial"/>
                <w:sz w:val="18"/>
              </w:rPr>
              <w:t xml:space="preserve">and minutes for approval </w:t>
            </w:r>
            <w:r>
              <w:rPr>
                <w:rFonts w:ascii="Arial" w:hAnsi="Arial"/>
                <w:sz w:val="18"/>
                <w:szCs w:val="17"/>
              </w:rPr>
              <w:t xml:space="preserve">will be prepared and sent out to each member </w:t>
            </w:r>
            <w:r>
              <w:rPr>
                <w:rFonts w:ascii="Arial" w:hAnsi="Arial"/>
                <w:sz w:val="18"/>
              </w:rPr>
              <w:t xml:space="preserve">and interested parties </w:t>
            </w:r>
            <w:r>
              <w:rPr>
                <w:rFonts w:ascii="Arial" w:hAnsi="Arial"/>
                <w:sz w:val="18"/>
                <w:szCs w:val="17"/>
              </w:rPr>
              <w:t>in advance of the meeting.</w:t>
            </w:r>
          </w:p>
          <w:p w14:paraId="76EF586D" w14:textId="77777777" w:rsidR="00F42FC4" w:rsidRDefault="00F42FC4" w:rsidP="00CE7034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Chaparral Site Council Meetings are open to the public.</w:t>
            </w:r>
          </w:p>
          <w:p w14:paraId="57204448" w14:textId="77777777" w:rsidR="00F42FC4" w:rsidRDefault="00F42FC4" w:rsidP="00F42FC4">
            <w:pPr>
              <w:rPr>
                <w:rFonts w:ascii="Arial" w:hAnsi="Arial"/>
                <w:sz w:val="18"/>
              </w:rPr>
            </w:pPr>
          </w:p>
          <w:p w14:paraId="0BE87393" w14:textId="77777777" w:rsidR="00F42FC4" w:rsidRDefault="00F42FC4" w:rsidP="00F42FC4">
            <w:pPr>
              <w:rPr>
                <w:rFonts w:ascii="Arial" w:hAnsi="Arial"/>
                <w:szCs w:val="17"/>
              </w:rPr>
            </w:pPr>
          </w:p>
          <w:p w14:paraId="6FA673B7" w14:textId="77777777" w:rsidR="00F42FC4" w:rsidRDefault="00F42FC4" w:rsidP="00F42FC4">
            <w:pPr>
              <w:rPr>
                <w:rFonts w:ascii="Arial" w:hAnsi="Arial"/>
                <w:b/>
                <w:szCs w:val="17"/>
              </w:rPr>
            </w:pPr>
          </w:p>
          <w:p w14:paraId="5FB21EDA" w14:textId="77777777" w:rsidR="00F42FC4" w:rsidRDefault="00F42FC4" w:rsidP="00F42FC4">
            <w:pPr>
              <w:rPr>
                <w:rFonts w:ascii="Arial" w:hAnsi="Arial"/>
                <w:b/>
                <w:szCs w:val="17"/>
              </w:rPr>
            </w:pPr>
          </w:p>
          <w:p w14:paraId="4F567646" w14:textId="77777777" w:rsidR="00F42FC4" w:rsidRDefault="00F42FC4" w:rsidP="00F42FC4">
            <w:pPr>
              <w:rPr>
                <w:rFonts w:ascii="Arial" w:hAnsi="Arial"/>
                <w:szCs w:val="17"/>
              </w:rPr>
            </w:pPr>
            <w:r>
              <w:rPr>
                <w:rFonts w:ascii="Arial" w:hAnsi="Arial"/>
                <w:b/>
                <w:szCs w:val="17"/>
              </w:rPr>
              <w:t>Meeting Norms:</w:t>
            </w:r>
          </w:p>
          <w:p w14:paraId="4304368B" w14:textId="77777777" w:rsidR="00F42FC4" w:rsidRDefault="00F42FC4" w:rsidP="00CE7034">
            <w:pPr>
              <w:numPr>
                <w:ilvl w:val="0"/>
                <w:numId w:val="3"/>
              </w:numPr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Listen to one another thoughtfully and with respect – suspend responses and judgments.</w:t>
            </w:r>
          </w:p>
          <w:p w14:paraId="13AD478B" w14:textId="77777777" w:rsidR="00F42FC4" w:rsidRDefault="00F42FC4" w:rsidP="00CE7034">
            <w:pPr>
              <w:numPr>
                <w:ilvl w:val="0"/>
                <w:numId w:val="3"/>
              </w:numPr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Collectively ensure that all voices are heard.</w:t>
            </w:r>
          </w:p>
          <w:p w14:paraId="799E5930" w14:textId="77777777" w:rsidR="00F42FC4" w:rsidRDefault="00F42FC4" w:rsidP="00CE7034">
            <w:pPr>
              <w:numPr>
                <w:ilvl w:val="0"/>
                <w:numId w:val="3"/>
              </w:numPr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Share thoughts, beliefs and learning respectfully.</w:t>
            </w:r>
          </w:p>
          <w:p w14:paraId="4AD08165" w14:textId="77777777" w:rsidR="00F42FC4" w:rsidRDefault="00F42FC4" w:rsidP="00CE7034">
            <w:pPr>
              <w:numPr>
                <w:ilvl w:val="0"/>
                <w:numId w:val="7"/>
              </w:numPr>
              <w:ind w:left="630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Use evidence</w:t>
            </w:r>
          </w:p>
          <w:p w14:paraId="3C00DC61" w14:textId="77777777" w:rsidR="00F42FC4" w:rsidRDefault="00F42FC4" w:rsidP="00CE7034">
            <w:pPr>
              <w:numPr>
                <w:ilvl w:val="0"/>
                <w:numId w:val="7"/>
              </w:numPr>
              <w:ind w:left="630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Use clarifying statements</w:t>
            </w:r>
          </w:p>
          <w:p w14:paraId="0813432B" w14:textId="77777777" w:rsidR="00F42FC4" w:rsidRDefault="00F42FC4" w:rsidP="00CE7034">
            <w:pPr>
              <w:numPr>
                <w:ilvl w:val="0"/>
                <w:numId w:val="7"/>
              </w:numPr>
              <w:ind w:left="630"/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Check for understanding</w:t>
            </w:r>
          </w:p>
          <w:p w14:paraId="66047880" w14:textId="77777777" w:rsidR="00F42FC4" w:rsidRDefault="00F42FC4" w:rsidP="00CE7034">
            <w:pPr>
              <w:numPr>
                <w:ilvl w:val="0"/>
                <w:numId w:val="4"/>
              </w:numPr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Monitor your own airtime.</w:t>
            </w:r>
          </w:p>
          <w:p w14:paraId="548FA2F6" w14:textId="77777777" w:rsidR="00F42FC4" w:rsidRDefault="00F42FC4" w:rsidP="00CE7034">
            <w:pPr>
              <w:numPr>
                <w:ilvl w:val="0"/>
                <w:numId w:val="4"/>
              </w:numPr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Monitor your personal technology.</w:t>
            </w:r>
          </w:p>
          <w:p w14:paraId="256B96C1" w14:textId="77777777" w:rsidR="00F42FC4" w:rsidRDefault="00F42FC4" w:rsidP="00CE7034">
            <w:pPr>
              <w:numPr>
                <w:ilvl w:val="0"/>
                <w:numId w:val="5"/>
              </w:numPr>
              <w:rPr>
                <w:rFonts w:ascii="Arial" w:hAnsi="Arial"/>
                <w:sz w:val="18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Communicate information that is agreed to by the group for accuracy and clarity.</w:t>
            </w:r>
          </w:p>
          <w:p w14:paraId="027DFDF3" w14:textId="77777777" w:rsidR="00F42FC4" w:rsidRPr="00757637" w:rsidRDefault="00F42FC4" w:rsidP="00CE7034">
            <w:pPr>
              <w:numPr>
                <w:ilvl w:val="0"/>
                <w:numId w:val="5"/>
              </w:numPr>
              <w:rPr>
                <w:rFonts w:ascii="Arial" w:hAnsi="Arial"/>
                <w:szCs w:val="17"/>
              </w:rPr>
            </w:pPr>
            <w:r>
              <w:rPr>
                <w:rFonts w:ascii="Arial" w:hAnsi="Arial"/>
                <w:sz w:val="18"/>
                <w:szCs w:val="17"/>
              </w:rPr>
              <w:t>Remember that the information that you receive needs to remain confidential.</w:t>
            </w:r>
          </w:p>
          <w:p w14:paraId="1E373A18" w14:textId="77777777" w:rsidR="00757637" w:rsidRDefault="00757637" w:rsidP="00757637">
            <w:pPr>
              <w:rPr>
                <w:rFonts w:ascii="Arial" w:hAnsi="Arial"/>
                <w:szCs w:val="17"/>
              </w:rPr>
            </w:pPr>
          </w:p>
          <w:p w14:paraId="2447C9DE" w14:textId="77777777" w:rsidR="00757637" w:rsidRDefault="00757637" w:rsidP="00757637">
            <w:pPr>
              <w:rPr>
                <w:rFonts w:ascii="Arial" w:hAnsi="Arial"/>
                <w:szCs w:val="17"/>
              </w:rPr>
            </w:pPr>
          </w:p>
          <w:p w14:paraId="4302A784" w14:textId="77777777" w:rsidR="00757637" w:rsidRDefault="00757637" w:rsidP="00757637">
            <w:pPr>
              <w:rPr>
                <w:rFonts w:ascii="Arial" w:hAnsi="Arial"/>
                <w:szCs w:val="17"/>
              </w:rPr>
            </w:pPr>
          </w:p>
          <w:p w14:paraId="2B83265B" w14:textId="6DFEF889" w:rsidR="00757637" w:rsidRPr="00A3736D" w:rsidRDefault="00757637" w:rsidP="00757637">
            <w:pPr>
              <w:rPr>
                <w:rFonts w:ascii="Arial" w:hAnsi="Arial"/>
                <w:szCs w:val="17"/>
              </w:rPr>
            </w:pPr>
          </w:p>
        </w:tc>
        <w:tc>
          <w:tcPr>
            <w:tcW w:w="59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634C65" w14:textId="77777777" w:rsidR="00F42FC4" w:rsidRPr="008B3997" w:rsidRDefault="00F42FC4" w:rsidP="00F42FC4">
            <w:pPr>
              <w:pStyle w:val="Heading1"/>
              <w:tabs>
                <w:tab w:val="left" w:pos="1845"/>
              </w:tabs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</w:p>
          <w:p w14:paraId="3976A8A4" w14:textId="77777777" w:rsidR="00F42FC4" w:rsidRDefault="00F42FC4" w:rsidP="00CE7034">
            <w:pPr>
              <w:pStyle w:val="BodyTextIndent"/>
              <w:numPr>
                <w:ilvl w:val="0"/>
                <w:numId w:val="6"/>
              </w:numPr>
              <w:rPr>
                <w:b/>
                <w:bCs/>
                <w:sz w:val="22"/>
                <w:szCs w:val="19"/>
              </w:rPr>
            </w:pPr>
            <w:r>
              <w:rPr>
                <w:b/>
                <w:bCs/>
                <w:sz w:val="22"/>
                <w:szCs w:val="19"/>
              </w:rPr>
              <w:t>Opening Comments</w:t>
            </w:r>
          </w:p>
          <w:p w14:paraId="18306F47" w14:textId="75FF700F" w:rsidR="00F42FC4" w:rsidRPr="00CD3223" w:rsidRDefault="00F42FC4" w:rsidP="00CE7034">
            <w:pPr>
              <w:pStyle w:val="BodyTextIndent"/>
              <w:numPr>
                <w:ilvl w:val="1"/>
                <w:numId w:val="6"/>
              </w:numPr>
            </w:pPr>
            <w:r w:rsidRPr="00CD3223">
              <w:t xml:space="preserve">Comments/Introductions </w:t>
            </w:r>
          </w:p>
          <w:p w14:paraId="1529A627" w14:textId="77777777" w:rsidR="00F42FC4" w:rsidRPr="00CD3223" w:rsidRDefault="00F42FC4" w:rsidP="00CE7034">
            <w:pPr>
              <w:pStyle w:val="BodyTextIndent"/>
              <w:numPr>
                <w:ilvl w:val="1"/>
                <w:numId w:val="6"/>
              </w:numPr>
            </w:pPr>
            <w:r w:rsidRPr="00CD3223">
              <w:t xml:space="preserve">Review meeting parameters and consensus process – comments are </w:t>
            </w:r>
          </w:p>
          <w:p w14:paraId="79D7D1D9" w14:textId="77777777" w:rsidR="00F42FC4" w:rsidRPr="00CD3223" w:rsidRDefault="00F42FC4" w:rsidP="00F42FC4">
            <w:pPr>
              <w:pStyle w:val="BodyTextIndent"/>
              <w:tabs>
                <w:tab w:val="clear" w:pos="1080"/>
              </w:tabs>
              <w:ind w:left="1320" w:firstLine="0"/>
            </w:pPr>
            <w:r w:rsidRPr="00CD3223">
              <w:t>Limited to 3 minutes per speaker, per topic.</w:t>
            </w:r>
          </w:p>
          <w:p w14:paraId="679A6E10" w14:textId="77777777" w:rsidR="00F42FC4" w:rsidRDefault="00F42FC4" w:rsidP="00F42FC4">
            <w:pPr>
              <w:pStyle w:val="BodyTextIndent"/>
              <w:tabs>
                <w:tab w:val="clear" w:pos="1080"/>
              </w:tabs>
              <w:ind w:left="1320" w:firstLine="0"/>
              <w:rPr>
                <w:sz w:val="22"/>
                <w:szCs w:val="19"/>
              </w:rPr>
            </w:pPr>
          </w:p>
          <w:p w14:paraId="2A7D3BF2" w14:textId="77777777" w:rsidR="00F42FC4" w:rsidRDefault="00F42FC4" w:rsidP="00CE7034">
            <w:pPr>
              <w:pStyle w:val="BodyTextIndent"/>
              <w:numPr>
                <w:ilvl w:val="0"/>
                <w:numId w:val="6"/>
              </w:numPr>
              <w:rPr>
                <w:b/>
                <w:sz w:val="22"/>
                <w:szCs w:val="19"/>
              </w:rPr>
            </w:pPr>
            <w:r w:rsidRPr="007E4A80">
              <w:rPr>
                <w:b/>
                <w:sz w:val="22"/>
                <w:szCs w:val="19"/>
              </w:rPr>
              <w:t>Business</w:t>
            </w:r>
          </w:p>
          <w:p w14:paraId="1C73B6D0" w14:textId="77777777" w:rsidR="00926E5D" w:rsidRPr="00CD3223" w:rsidRDefault="00926E5D" w:rsidP="00CE7034">
            <w:pPr>
              <w:pStyle w:val="BodyTextIndent"/>
              <w:numPr>
                <w:ilvl w:val="1"/>
                <w:numId w:val="6"/>
              </w:numPr>
            </w:pPr>
            <w:r w:rsidRPr="00CD3223">
              <w:t>Parent Members</w:t>
            </w:r>
          </w:p>
          <w:p w14:paraId="1E3910E6" w14:textId="2D5B3D41" w:rsidR="00F516A9" w:rsidRDefault="00926E5D" w:rsidP="00CE7034">
            <w:pPr>
              <w:pStyle w:val="BodyTextIndent"/>
              <w:numPr>
                <w:ilvl w:val="1"/>
                <w:numId w:val="6"/>
              </w:numPr>
            </w:pPr>
            <w:r w:rsidRPr="00CD3223">
              <w:t>Community Members</w:t>
            </w:r>
          </w:p>
          <w:p w14:paraId="46BD38C0" w14:textId="61F76FD5" w:rsidR="003B61FF" w:rsidRPr="001E39E8" w:rsidRDefault="00757637" w:rsidP="001E39E8">
            <w:pPr>
              <w:pStyle w:val="BodyTextIndent"/>
              <w:numPr>
                <w:ilvl w:val="1"/>
                <w:numId w:val="6"/>
              </w:numPr>
            </w:pPr>
            <w:r>
              <w:t>Review of Tax Credit Monies</w:t>
            </w:r>
            <w:r w:rsidR="007170E7" w:rsidRPr="001E39E8">
              <w:rPr>
                <w:color w:val="FF0000"/>
              </w:rPr>
              <w:t xml:space="preserve"> </w:t>
            </w:r>
          </w:p>
          <w:p w14:paraId="6C8A2747" w14:textId="77387ABA" w:rsidR="001E39E8" w:rsidRPr="003B61FF" w:rsidRDefault="001E39E8" w:rsidP="001E39E8">
            <w:pPr>
              <w:pStyle w:val="BodyTextIndent"/>
              <w:tabs>
                <w:tab w:val="clear" w:pos="1080"/>
              </w:tabs>
              <w:ind w:left="1320" w:firstLine="0"/>
            </w:pPr>
          </w:p>
          <w:p w14:paraId="64370287" w14:textId="77777777" w:rsidR="00F42FC4" w:rsidRDefault="003B61FF" w:rsidP="00F42FC4">
            <w:pPr>
              <w:pStyle w:val="BodyTextIndent"/>
              <w:tabs>
                <w:tab w:val="clear" w:pos="1080"/>
              </w:tabs>
              <w:ind w:firstLine="0"/>
              <w:rPr>
                <w:sz w:val="22"/>
                <w:szCs w:val="19"/>
              </w:rPr>
            </w:pPr>
            <w:r>
              <w:rPr>
                <w:b/>
                <w:bCs/>
                <w:sz w:val="22"/>
                <w:szCs w:val="19"/>
              </w:rPr>
              <w:t xml:space="preserve">      3</w:t>
            </w:r>
            <w:r w:rsidR="00F42FC4">
              <w:rPr>
                <w:b/>
                <w:bCs/>
                <w:sz w:val="22"/>
                <w:szCs w:val="19"/>
              </w:rPr>
              <w:t xml:space="preserve">.0   </w:t>
            </w:r>
            <w:r w:rsidR="00F42FC4">
              <w:rPr>
                <w:b/>
                <w:sz w:val="22"/>
                <w:szCs w:val="19"/>
              </w:rPr>
              <w:t>Chaparral Programs</w:t>
            </w:r>
            <w:r w:rsidR="00F42FC4">
              <w:rPr>
                <w:sz w:val="22"/>
                <w:szCs w:val="19"/>
              </w:rPr>
              <w:t xml:space="preserve"> </w:t>
            </w:r>
          </w:p>
          <w:p w14:paraId="2D68DAA6" w14:textId="5225DB25" w:rsidR="00926E5D" w:rsidRDefault="00926E5D" w:rsidP="00926E5D">
            <w:pPr>
              <w:pStyle w:val="BodyTextIndent"/>
              <w:tabs>
                <w:tab w:val="clear" w:pos="1080"/>
              </w:tabs>
            </w:pPr>
            <w:r>
              <w:t>3.</w:t>
            </w:r>
            <w:r w:rsidRPr="00CD3223">
              <w:t xml:space="preserve">1   </w:t>
            </w:r>
            <w:r>
              <w:t>PBIS Committee Update</w:t>
            </w:r>
            <w:r w:rsidR="001E39E8">
              <w:t xml:space="preserve"> </w:t>
            </w:r>
          </w:p>
          <w:p w14:paraId="11550D76" w14:textId="511FE0A7" w:rsidR="00AC3EE8" w:rsidRPr="007170E7" w:rsidRDefault="00AC3EE8" w:rsidP="00926E5D">
            <w:pPr>
              <w:pStyle w:val="BodyTextIndent"/>
              <w:tabs>
                <w:tab w:val="clear" w:pos="1080"/>
              </w:tabs>
              <w:rPr>
                <w:color w:val="FF0000"/>
              </w:rPr>
            </w:pPr>
            <w:r>
              <w:t>3.2   Leadership Committee Update</w:t>
            </w:r>
          </w:p>
          <w:p w14:paraId="2A98D179" w14:textId="2F68D511" w:rsidR="00926E5D" w:rsidRPr="007170E7" w:rsidRDefault="00926E5D" w:rsidP="00926E5D">
            <w:pPr>
              <w:pStyle w:val="BodyTextIndent"/>
              <w:tabs>
                <w:tab w:val="clear" w:pos="1080"/>
              </w:tabs>
              <w:rPr>
                <w:color w:val="FF0000"/>
              </w:rPr>
            </w:pPr>
            <w:r>
              <w:t xml:space="preserve">3.2   </w:t>
            </w:r>
            <w:r w:rsidRPr="00CD3223">
              <w:t xml:space="preserve">Student Council – Pride Council </w:t>
            </w:r>
          </w:p>
          <w:p w14:paraId="524AB4A4" w14:textId="7B3F7B65" w:rsidR="00F42FC4" w:rsidRDefault="00926E5D" w:rsidP="001E39E8">
            <w:pPr>
              <w:pStyle w:val="BodyTextIndent"/>
              <w:tabs>
                <w:tab w:val="clear" w:pos="1080"/>
              </w:tabs>
            </w:pPr>
            <w:r>
              <w:t>3.3</w:t>
            </w:r>
            <w:r w:rsidRPr="00CD3223">
              <w:t xml:space="preserve">   21st Century </w:t>
            </w:r>
            <w:r>
              <w:t xml:space="preserve">ASA </w:t>
            </w:r>
          </w:p>
          <w:p w14:paraId="4D6DD989" w14:textId="77777777" w:rsidR="001E39E8" w:rsidRPr="00443051" w:rsidRDefault="001E39E8" w:rsidP="001E39E8">
            <w:pPr>
              <w:pStyle w:val="BodyTextIndent"/>
              <w:tabs>
                <w:tab w:val="clear" w:pos="1080"/>
              </w:tabs>
              <w:rPr>
                <w:color w:val="FF0000"/>
              </w:rPr>
            </w:pPr>
          </w:p>
          <w:p w14:paraId="1700D0BF" w14:textId="77777777" w:rsidR="00F42FC4" w:rsidRDefault="003B61FF" w:rsidP="00F42FC4">
            <w:pPr>
              <w:pStyle w:val="BodyTextIndent"/>
              <w:tabs>
                <w:tab w:val="clear" w:pos="1080"/>
              </w:tabs>
              <w:ind w:left="360" w:firstLine="0"/>
              <w:rPr>
                <w:b/>
                <w:bCs/>
                <w:sz w:val="22"/>
                <w:szCs w:val="19"/>
              </w:rPr>
            </w:pPr>
            <w:r>
              <w:rPr>
                <w:b/>
                <w:bCs/>
                <w:sz w:val="22"/>
                <w:szCs w:val="19"/>
              </w:rPr>
              <w:t>4</w:t>
            </w:r>
            <w:r w:rsidR="00F42FC4">
              <w:rPr>
                <w:b/>
                <w:bCs/>
                <w:sz w:val="22"/>
                <w:szCs w:val="19"/>
              </w:rPr>
              <w:t>.0    MISC. News</w:t>
            </w:r>
          </w:p>
          <w:p w14:paraId="6544F1EE" w14:textId="77777777" w:rsidR="00AC3EE8" w:rsidRDefault="00B274BF" w:rsidP="00AC3EE8">
            <w:pPr>
              <w:pStyle w:val="BodyTextIndent"/>
              <w:tabs>
                <w:tab w:val="clear" w:pos="1080"/>
              </w:tabs>
            </w:pPr>
            <w:r>
              <w:t>4.1</w:t>
            </w:r>
            <w:r w:rsidRPr="00CD3223">
              <w:t xml:space="preserve"> </w:t>
            </w:r>
            <w:r w:rsidR="002C73A5">
              <w:t xml:space="preserve"> </w:t>
            </w:r>
            <w:r w:rsidR="00250EBF">
              <w:t xml:space="preserve"> </w:t>
            </w:r>
            <w:r w:rsidR="002C73A5">
              <w:t xml:space="preserve"> </w:t>
            </w:r>
            <w:r w:rsidR="00AC3EE8">
              <w:t xml:space="preserve">3-25-22 Sparky of the Month @ 3:45pm Google </w:t>
            </w:r>
          </w:p>
          <w:p w14:paraId="4253D773" w14:textId="18002841" w:rsidR="001E39E8" w:rsidRDefault="00AC3EE8" w:rsidP="00AC3EE8">
            <w:pPr>
              <w:pStyle w:val="BodyTextIndent"/>
              <w:tabs>
                <w:tab w:val="clear" w:pos="1080"/>
              </w:tabs>
            </w:pPr>
            <w:r>
              <w:t xml:space="preserve">         Meets</w:t>
            </w:r>
          </w:p>
          <w:p w14:paraId="69FDA8B3" w14:textId="3BD2F75E" w:rsidR="00AC3EE8" w:rsidRDefault="00AC3EE8" w:rsidP="00AC3EE8">
            <w:pPr>
              <w:pStyle w:val="BodyTextIndent"/>
              <w:tabs>
                <w:tab w:val="clear" w:pos="1080"/>
              </w:tabs>
            </w:pPr>
            <w:r>
              <w:t>4.2    3-25-22 Spring Picture Day (Class and Individual)</w:t>
            </w:r>
          </w:p>
          <w:p w14:paraId="2768A2AC" w14:textId="581CA729" w:rsidR="00AC3EE8" w:rsidRDefault="00AC3EE8" w:rsidP="00AC3EE8">
            <w:pPr>
              <w:pStyle w:val="BodyTextIndent"/>
              <w:tabs>
                <w:tab w:val="clear" w:pos="1080"/>
              </w:tabs>
            </w:pPr>
            <w:r>
              <w:t>4.3    3-25-22 5</w:t>
            </w:r>
            <w:r w:rsidRPr="00AC3EE8">
              <w:rPr>
                <w:vertAlign w:val="superscript"/>
              </w:rPr>
              <w:t>th</w:t>
            </w:r>
            <w:r>
              <w:t xml:space="preserve"> Grade Arizona State Science Test</w:t>
            </w:r>
          </w:p>
          <w:p w14:paraId="71D1B78A" w14:textId="77777777" w:rsidR="00AC3EE8" w:rsidRDefault="00AC3EE8" w:rsidP="00AC3EE8">
            <w:pPr>
              <w:pStyle w:val="BodyTextIndent"/>
              <w:tabs>
                <w:tab w:val="clear" w:pos="1080"/>
              </w:tabs>
            </w:pPr>
            <w:r>
              <w:t>4.4    3-28-22 5</w:t>
            </w:r>
            <w:r w:rsidRPr="00AC3EE8">
              <w:rPr>
                <w:vertAlign w:val="superscript"/>
              </w:rPr>
              <w:t>th</w:t>
            </w:r>
            <w:r>
              <w:t xml:space="preserve"> Grade Arizona State Science Test </w:t>
            </w:r>
          </w:p>
          <w:p w14:paraId="5E45C4DB" w14:textId="11FE3E56" w:rsidR="00AC3EE8" w:rsidRDefault="00AC3EE8" w:rsidP="00AC3EE8">
            <w:pPr>
              <w:pStyle w:val="BodyTextIndent"/>
              <w:tabs>
                <w:tab w:val="clear" w:pos="1080"/>
              </w:tabs>
            </w:pPr>
            <w:r>
              <w:t xml:space="preserve">         Make-Ups</w:t>
            </w:r>
          </w:p>
          <w:p w14:paraId="61AA1107" w14:textId="570E2A97" w:rsidR="00AC3EE8" w:rsidRDefault="00AC3EE8" w:rsidP="00AC3EE8">
            <w:pPr>
              <w:pStyle w:val="BodyTextIndent"/>
              <w:tabs>
                <w:tab w:val="clear" w:pos="1080"/>
              </w:tabs>
            </w:pPr>
            <w:r>
              <w:t>4.5    4-4-22 3</w:t>
            </w:r>
            <w:r w:rsidRPr="00AC3EE8">
              <w:rPr>
                <w:vertAlign w:val="superscript"/>
              </w:rPr>
              <w:t>rd</w:t>
            </w:r>
            <w:r>
              <w:t>-6</w:t>
            </w:r>
            <w:r w:rsidRPr="00AC3EE8">
              <w:rPr>
                <w:vertAlign w:val="superscript"/>
              </w:rPr>
              <w:t>th</w:t>
            </w:r>
            <w:r>
              <w:t xml:space="preserve"> Grade AASA Writing Test</w:t>
            </w:r>
          </w:p>
          <w:p w14:paraId="5584B4E7" w14:textId="64AD5F0C" w:rsidR="00AC3EE8" w:rsidRDefault="00AC3EE8" w:rsidP="00AC3EE8">
            <w:pPr>
              <w:pStyle w:val="BodyTextIndent"/>
              <w:tabs>
                <w:tab w:val="clear" w:pos="1080"/>
              </w:tabs>
            </w:pPr>
            <w:r>
              <w:t>4.6    4-5-22 3</w:t>
            </w:r>
            <w:r w:rsidRPr="00AC3EE8">
              <w:rPr>
                <w:vertAlign w:val="superscript"/>
              </w:rPr>
              <w:t>rd</w:t>
            </w:r>
            <w:r>
              <w:t>-6</w:t>
            </w:r>
            <w:r w:rsidRPr="00AC3EE8">
              <w:rPr>
                <w:vertAlign w:val="superscript"/>
              </w:rPr>
              <w:t>th</w:t>
            </w:r>
            <w:r>
              <w:t xml:space="preserve"> Grade AASA Reading Test</w:t>
            </w:r>
            <w:r w:rsidR="007B6B82">
              <w:t xml:space="preserve"> Part 1</w:t>
            </w:r>
          </w:p>
          <w:p w14:paraId="7282B6D2" w14:textId="209FFDE9" w:rsidR="00AC3EE8" w:rsidRDefault="00AC3EE8" w:rsidP="00AC3EE8">
            <w:pPr>
              <w:pStyle w:val="BodyTextIndent"/>
              <w:tabs>
                <w:tab w:val="clear" w:pos="1080"/>
              </w:tabs>
            </w:pPr>
            <w:r>
              <w:t>4.7    4-6-22 3</w:t>
            </w:r>
            <w:r w:rsidRPr="00AC3EE8">
              <w:rPr>
                <w:vertAlign w:val="superscript"/>
              </w:rPr>
              <w:t>rd</w:t>
            </w:r>
            <w:r>
              <w:t>-6</w:t>
            </w:r>
            <w:r w:rsidRPr="00AC3EE8">
              <w:rPr>
                <w:vertAlign w:val="superscript"/>
              </w:rPr>
              <w:t>th</w:t>
            </w:r>
            <w:r>
              <w:t xml:space="preserve"> Grade AASA 3</w:t>
            </w:r>
            <w:r w:rsidRPr="00AC3EE8">
              <w:rPr>
                <w:vertAlign w:val="superscript"/>
              </w:rPr>
              <w:t>rd</w:t>
            </w:r>
            <w:r>
              <w:t xml:space="preserve"> Grade ORF Test</w:t>
            </w:r>
          </w:p>
          <w:p w14:paraId="34DC91E9" w14:textId="3F67B0E6" w:rsidR="00AC3EE8" w:rsidRDefault="00AC3EE8" w:rsidP="00AC3EE8">
            <w:pPr>
              <w:pStyle w:val="BodyTextIndent"/>
              <w:tabs>
                <w:tab w:val="clear" w:pos="1080"/>
              </w:tabs>
            </w:pPr>
            <w:r>
              <w:t>4.8    4-7-22 3</w:t>
            </w:r>
            <w:r w:rsidRPr="00AC3EE8">
              <w:rPr>
                <w:vertAlign w:val="superscript"/>
              </w:rPr>
              <w:t>rd</w:t>
            </w:r>
            <w:r>
              <w:t>-6</w:t>
            </w:r>
            <w:r w:rsidRPr="00AC3EE8">
              <w:rPr>
                <w:vertAlign w:val="superscript"/>
              </w:rPr>
              <w:t>th</w:t>
            </w:r>
            <w:r>
              <w:t xml:space="preserve"> Grade AASA </w:t>
            </w:r>
            <w:r w:rsidR="007B6B82">
              <w:t>Reading Test Part 2</w:t>
            </w:r>
          </w:p>
          <w:p w14:paraId="24B64EE5" w14:textId="31CA1AEA" w:rsidR="007B6B82" w:rsidRDefault="007B6B82" w:rsidP="00AC3EE8">
            <w:pPr>
              <w:pStyle w:val="BodyTextIndent"/>
              <w:tabs>
                <w:tab w:val="clear" w:pos="1080"/>
              </w:tabs>
            </w:pPr>
            <w:r>
              <w:t>4.9    4-12-22 3</w:t>
            </w:r>
            <w:r w:rsidRPr="007B6B82">
              <w:rPr>
                <w:vertAlign w:val="superscript"/>
              </w:rPr>
              <w:t>rd</w:t>
            </w:r>
            <w:r>
              <w:t>-6</w:t>
            </w:r>
            <w:r w:rsidRPr="007B6B82">
              <w:rPr>
                <w:vertAlign w:val="superscript"/>
              </w:rPr>
              <w:t>th</w:t>
            </w:r>
            <w:r>
              <w:t xml:space="preserve"> Grade AASA Math Test Part 1</w:t>
            </w:r>
          </w:p>
          <w:p w14:paraId="678732B5" w14:textId="59496B00" w:rsidR="007B6B82" w:rsidRDefault="007B6B82" w:rsidP="00AC3EE8">
            <w:pPr>
              <w:pStyle w:val="BodyTextIndent"/>
              <w:tabs>
                <w:tab w:val="clear" w:pos="1080"/>
              </w:tabs>
            </w:pPr>
            <w:r>
              <w:t>4.10  4-14-22 3</w:t>
            </w:r>
            <w:r w:rsidRPr="007B6B82">
              <w:rPr>
                <w:vertAlign w:val="superscript"/>
              </w:rPr>
              <w:t>rd</w:t>
            </w:r>
            <w:r>
              <w:t>-6</w:t>
            </w:r>
            <w:r w:rsidRPr="007B6B82">
              <w:rPr>
                <w:vertAlign w:val="superscript"/>
              </w:rPr>
              <w:t>th</w:t>
            </w:r>
            <w:r>
              <w:t xml:space="preserve"> Grade AASA Math Test Part 2</w:t>
            </w:r>
          </w:p>
          <w:p w14:paraId="709AB996" w14:textId="1EB45BEE" w:rsidR="007B6B82" w:rsidRDefault="007B6B82" w:rsidP="00AC3EE8">
            <w:pPr>
              <w:pStyle w:val="BodyTextIndent"/>
              <w:tabs>
                <w:tab w:val="clear" w:pos="1080"/>
              </w:tabs>
            </w:pPr>
            <w:r>
              <w:t>4.11  4-18 through 4-29 AASA Make-Ups</w:t>
            </w:r>
          </w:p>
          <w:p w14:paraId="273AAC7F" w14:textId="77777777" w:rsidR="007B6B82" w:rsidRDefault="007B6B82" w:rsidP="00AC3EE8">
            <w:pPr>
              <w:pStyle w:val="BodyTextIndent"/>
              <w:tabs>
                <w:tab w:val="clear" w:pos="1080"/>
              </w:tabs>
            </w:pPr>
            <w:r>
              <w:t xml:space="preserve">4.12   4-19-22 PBIS Committee Meeting @ 7:10am </w:t>
            </w:r>
          </w:p>
          <w:p w14:paraId="08377435" w14:textId="06DFA414" w:rsidR="007B6B82" w:rsidRDefault="007B6B82" w:rsidP="00AC3EE8">
            <w:pPr>
              <w:pStyle w:val="BodyTextIndent"/>
              <w:tabs>
                <w:tab w:val="clear" w:pos="1080"/>
              </w:tabs>
            </w:pPr>
            <w:r>
              <w:t xml:space="preserve">          Microsoft Teams</w:t>
            </w:r>
          </w:p>
          <w:p w14:paraId="1FAEE00F" w14:textId="77777777" w:rsidR="007B6B82" w:rsidRDefault="007B6B82" w:rsidP="00AC3EE8">
            <w:pPr>
              <w:pStyle w:val="BodyTextIndent"/>
              <w:tabs>
                <w:tab w:val="clear" w:pos="1080"/>
              </w:tabs>
            </w:pPr>
            <w:r>
              <w:t xml:space="preserve">4.13   4-20-22 Leadership Committee Meeting @ </w:t>
            </w:r>
          </w:p>
          <w:p w14:paraId="4CA63608" w14:textId="6D986D1E" w:rsidR="007B6B82" w:rsidRDefault="007B6B82" w:rsidP="00AC3EE8">
            <w:pPr>
              <w:pStyle w:val="BodyTextIndent"/>
              <w:tabs>
                <w:tab w:val="clear" w:pos="1080"/>
              </w:tabs>
            </w:pPr>
            <w:r>
              <w:t xml:space="preserve">          7:10am in Library</w:t>
            </w:r>
          </w:p>
          <w:p w14:paraId="0B9F0659" w14:textId="53E18E1A" w:rsidR="007B6B82" w:rsidRPr="008B24E8" w:rsidRDefault="007B6B82" w:rsidP="00AC3EE8">
            <w:pPr>
              <w:pStyle w:val="BodyTextIndent"/>
              <w:tabs>
                <w:tab w:val="clear" w:pos="1080"/>
              </w:tabs>
            </w:pPr>
            <w:r>
              <w:t>4.14   4-21-22 PTA Meeting @ 6:00 on Google Meets</w:t>
            </w:r>
          </w:p>
          <w:p w14:paraId="50977A19" w14:textId="77777777" w:rsidR="00F42FC4" w:rsidRPr="003B61FF" w:rsidRDefault="00F42FC4" w:rsidP="00B96EC4">
            <w:pPr>
              <w:pStyle w:val="BodyTextIndent"/>
              <w:tabs>
                <w:tab w:val="clear" w:pos="1080"/>
              </w:tabs>
              <w:ind w:firstLine="0"/>
              <w:rPr>
                <w:bCs/>
                <w:sz w:val="18"/>
                <w:szCs w:val="18"/>
              </w:rPr>
            </w:pPr>
          </w:p>
          <w:p w14:paraId="5E33ECF1" w14:textId="77777777" w:rsidR="00F42FC4" w:rsidRDefault="00F62EDC" w:rsidP="00F42FC4">
            <w:pPr>
              <w:pStyle w:val="BodyTextIndent"/>
              <w:tabs>
                <w:tab w:val="clear" w:pos="1080"/>
              </w:tabs>
              <w:ind w:left="360" w:firstLine="0"/>
              <w:rPr>
                <w:b/>
                <w:bCs/>
                <w:sz w:val="22"/>
                <w:szCs w:val="19"/>
              </w:rPr>
            </w:pPr>
            <w:r>
              <w:rPr>
                <w:b/>
                <w:bCs/>
                <w:sz w:val="22"/>
                <w:szCs w:val="19"/>
              </w:rPr>
              <w:t>5</w:t>
            </w:r>
            <w:r w:rsidR="00F42FC4">
              <w:rPr>
                <w:b/>
                <w:bCs/>
                <w:sz w:val="22"/>
                <w:szCs w:val="19"/>
              </w:rPr>
              <w:t>.0   Parent/Community Comments/Concerns</w:t>
            </w:r>
          </w:p>
          <w:p w14:paraId="0915CDEB" w14:textId="77777777" w:rsidR="00F42FC4" w:rsidRDefault="00F42FC4" w:rsidP="00F42FC4">
            <w:pPr>
              <w:pStyle w:val="BodyTextIndent"/>
              <w:tabs>
                <w:tab w:val="clear" w:pos="1080"/>
              </w:tabs>
              <w:ind w:left="360" w:firstLine="0"/>
              <w:rPr>
                <w:b/>
                <w:bCs/>
                <w:sz w:val="22"/>
                <w:szCs w:val="19"/>
              </w:rPr>
            </w:pPr>
          </w:p>
          <w:p w14:paraId="24896738" w14:textId="77777777" w:rsidR="00F42FC4" w:rsidRPr="00541E9A" w:rsidRDefault="00F62EDC" w:rsidP="00CD3223">
            <w:pPr>
              <w:pStyle w:val="BodyTextIndent"/>
              <w:tabs>
                <w:tab w:val="clear" w:pos="1080"/>
              </w:tabs>
              <w:ind w:firstLine="0"/>
              <w:rPr>
                <w:b/>
                <w:bCs/>
                <w:sz w:val="22"/>
                <w:szCs w:val="19"/>
              </w:rPr>
            </w:pPr>
            <w:r>
              <w:rPr>
                <w:b/>
                <w:bCs/>
                <w:sz w:val="22"/>
                <w:szCs w:val="19"/>
              </w:rPr>
              <w:t xml:space="preserve">      6</w:t>
            </w:r>
            <w:r w:rsidR="00BA7FC9">
              <w:rPr>
                <w:b/>
                <w:bCs/>
                <w:sz w:val="22"/>
                <w:szCs w:val="19"/>
              </w:rPr>
              <w:t xml:space="preserve">.0   </w:t>
            </w:r>
            <w:r w:rsidR="00F42FC4">
              <w:rPr>
                <w:b/>
                <w:bCs/>
                <w:sz w:val="22"/>
                <w:szCs w:val="19"/>
              </w:rPr>
              <w:t>Meeting Adjourned</w:t>
            </w:r>
          </w:p>
          <w:p w14:paraId="4649A7AF" w14:textId="77777777" w:rsidR="00F42FC4" w:rsidRDefault="00F42FC4" w:rsidP="00F42FC4">
            <w:pPr>
              <w:jc w:val="center"/>
              <w:rPr>
                <w:rFonts w:ascii="Arial" w:hAnsi="Arial"/>
                <w:sz w:val="22"/>
                <w:szCs w:val="19"/>
              </w:rPr>
            </w:pPr>
            <w:r>
              <w:rPr>
                <w:rFonts w:ascii="Arial" w:hAnsi="Arial"/>
                <w:sz w:val="22"/>
                <w:szCs w:val="19"/>
              </w:rPr>
              <w:t xml:space="preserve">The next Site Council meeting will be on </w:t>
            </w:r>
          </w:p>
          <w:p w14:paraId="6D902B40" w14:textId="620E6658" w:rsidR="00757637" w:rsidRDefault="00A41B96" w:rsidP="00F516A9">
            <w:pPr>
              <w:jc w:val="center"/>
              <w:rPr>
                <w:rFonts w:ascii="Arial" w:hAnsi="Arial"/>
                <w:b/>
                <w:i/>
                <w:sz w:val="22"/>
                <w:szCs w:val="19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2"/>
                <w:szCs w:val="19"/>
                <w:u w:val="single"/>
                <w:lang w:eastAsia="zh-TW"/>
              </w:rPr>
              <w:t xml:space="preserve">Thursday, </w:t>
            </w:r>
            <w:r w:rsidR="007B6B82">
              <w:rPr>
                <w:rFonts w:ascii="Arial" w:hAnsi="Arial" w:cs="Arial"/>
                <w:b/>
                <w:noProof/>
                <w:sz w:val="22"/>
                <w:szCs w:val="19"/>
                <w:u w:val="single"/>
                <w:lang w:eastAsia="zh-TW"/>
              </w:rPr>
              <w:t>April 21st</w:t>
            </w:r>
            <w:r w:rsidR="00353462">
              <w:rPr>
                <w:rFonts w:ascii="Arial" w:hAnsi="Arial" w:cs="Arial"/>
                <w:b/>
                <w:noProof/>
                <w:sz w:val="22"/>
                <w:szCs w:val="19"/>
                <w:u w:val="single"/>
                <w:lang w:eastAsia="zh-TW"/>
              </w:rPr>
              <w:t>, 202</w:t>
            </w:r>
            <w:r w:rsidR="00591062">
              <w:rPr>
                <w:rFonts w:ascii="Arial" w:hAnsi="Arial" w:cs="Arial"/>
                <w:b/>
                <w:noProof/>
                <w:sz w:val="22"/>
                <w:szCs w:val="19"/>
                <w:u w:val="single"/>
                <w:lang w:eastAsia="zh-TW"/>
              </w:rPr>
              <w:t>2</w:t>
            </w:r>
          </w:p>
          <w:p w14:paraId="433768AD" w14:textId="77777777" w:rsidR="00F42FC4" w:rsidRDefault="00926E5D" w:rsidP="00F516A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4265">
              <w:rPr>
                <w:rFonts w:ascii="Arial" w:hAnsi="Arial" w:cs="Arial"/>
                <w:i/>
                <w:noProof/>
                <w:sz w:val="22"/>
                <w:szCs w:val="19"/>
                <w:lang w:eastAsia="zh-TW"/>
              </w:rPr>
              <w:t>Minutes</w:t>
            </w:r>
            <w:r w:rsidRPr="002E4265">
              <w:rPr>
                <w:rFonts w:ascii="Arial" w:hAnsi="Arial" w:cs="Arial"/>
                <w:b/>
                <w:i/>
              </w:rPr>
              <w:t xml:space="preserve"> </w:t>
            </w:r>
            <w:r w:rsidR="00F516A9">
              <w:rPr>
                <w:rFonts w:ascii="Arial" w:hAnsi="Arial" w:cs="Arial"/>
                <w:i/>
                <w:sz w:val="22"/>
                <w:szCs w:val="22"/>
              </w:rPr>
              <w:t>will be available at the meeting</w:t>
            </w:r>
          </w:p>
          <w:p w14:paraId="7DF87DFB" w14:textId="77777777" w:rsidR="005C0E18" w:rsidRDefault="005C0E18" w:rsidP="00F516A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CBA51F6" w14:textId="77777777" w:rsidR="005C0E18" w:rsidRDefault="005C0E18" w:rsidP="00F516A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5BA1953" w14:textId="77777777" w:rsidR="00805773" w:rsidRDefault="00805773" w:rsidP="00F516A9">
            <w:pPr>
              <w:jc w:val="center"/>
              <w:rPr>
                <w:rFonts w:ascii="Arial" w:hAnsi="Arial"/>
                <w:b/>
                <w:i/>
                <w:sz w:val="22"/>
                <w:szCs w:val="19"/>
                <w:u w:val="single"/>
              </w:rPr>
            </w:pPr>
          </w:p>
          <w:p w14:paraId="0D50D17E" w14:textId="77777777" w:rsidR="0039342D" w:rsidRDefault="0039342D" w:rsidP="00591062">
            <w:pPr>
              <w:rPr>
                <w:rFonts w:ascii="Arial" w:hAnsi="Arial"/>
                <w:b/>
                <w:i/>
                <w:sz w:val="22"/>
                <w:szCs w:val="19"/>
                <w:u w:val="single"/>
              </w:rPr>
            </w:pPr>
          </w:p>
          <w:p w14:paraId="32AE0B96" w14:textId="77777777" w:rsidR="006D2977" w:rsidRDefault="006D2977" w:rsidP="00591062">
            <w:pPr>
              <w:rPr>
                <w:rFonts w:ascii="Arial" w:hAnsi="Arial"/>
                <w:b/>
                <w:i/>
                <w:sz w:val="22"/>
                <w:szCs w:val="19"/>
                <w:u w:val="single"/>
              </w:rPr>
            </w:pPr>
          </w:p>
          <w:p w14:paraId="3440A923" w14:textId="77777777" w:rsidR="006D2977" w:rsidRDefault="006D2977" w:rsidP="00591062">
            <w:pPr>
              <w:rPr>
                <w:rFonts w:ascii="Arial" w:hAnsi="Arial"/>
                <w:b/>
                <w:i/>
                <w:sz w:val="22"/>
                <w:szCs w:val="19"/>
                <w:u w:val="single"/>
              </w:rPr>
            </w:pPr>
          </w:p>
          <w:p w14:paraId="6F22CFF6" w14:textId="59FF5A86" w:rsidR="006D2977" w:rsidRPr="00757637" w:rsidRDefault="006D2977" w:rsidP="00591062">
            <w:pPr>
              <w:rPr>
                <w:rFonts w:ascii="Arial" w:hAnsi="Arial"/>
                <w:b/>
                <w:i/>
                <w:sz w:val="22"/>
                <w:szCs w:val="19"/>
                <w:u w:val="single"/>
              </w:rPr>
            </w:pPr>
          </w:p>
        </w:tc>
        <w:tc>
          <w:tcPr>
            <w:tcW w:w="26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90FD77" w14:textId="77777777" w:rsidR="00F42FC4" w:rsidRPr="003B61FF" w:rsidRDefault="00F42FC4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465883B0" w14:textId="77777777" w:rsidR="00F42FC4" w:rsidRDefault="00F42FC4" w:rsidP="00F42FC4">
            <w:pPr>
              <w:rPr>
                <w:rFonts w:ascii="Arial" w:hAnsi="Arial"/>
                <w:sz w:val="22"/>
                <w:szCs w:val="19"/>
              </w:rPr>
            </w:pPr>
          </w:p>
          <w:p w14:paraId="4CC0DF63" w14:textId="77777777" w:rsidR="00F42FC4" w:rsidRDefault="00F42FC4" w:rsidP="00F42FC4">
            <w:pPr>
              <w:rPr>
                <w:rFonts w:ascii="Arial" w:hAnsi="Arial"/>
                <w:sz w:val="22"/>
                <w:szCs w:val="19"/>
              </w:rPr>
            </w:pPr>
          </w:p>
          <w:p w14:paraId="1E46BAC0" w14:textId="77777777" w:rsidR="00F42FC4" w:rsidRDefault="00F42FC4" w:rsidP="00F42FC4">
            <w:pPr>
              <w:rPr>
                <w:rFonts w:ascii="Arial" w:hAnsi="Arial"/>
                <w:sz w:val="22"/>
                <w:szCs w:val="19"/>
              </w:rPr>
            </w:pPr>
          </w:p>
          <w:p w14:paraId="1A770CCD" w14:textId="77777777" w:rsidR="00F42FC4" w:rsidRDefault="00F42FC4" w:rsidP="00F42FC4">
            <w:pPr>
              <w:rPr>
                <w:rFonts w:ascii="Arial" w:hAnsi="Arial"/>
                <w:sz w:val="22"/>
                <w:szCs w:val="19"/>
              </w:rPr>
            </w:pPr>
          </w:p>
          <w:p w14:paraId="6432DF06" w14:textId="77777777" w:rsidR="00F42FC4" w:rsidRPr="00CD3223" w:rsidRDefault="00F42FC4" w:rsidP="00F42FC4">
            <w:pPr>
              <w:rPr>
                <w:rFonts w:ascii="Arial" w:hAnsi="Arial"/>
              </w:rPr>
            </w:pPr>
          </w:p>
          <w:p w14:paraId="0EA2DF1F" w14:textId="77777777" w:rsidR="00F42FC4" w:rsidRPr="00CD3223" w:rsidRDefault="00F42FC4" w:rsidP="00F42FC4">
            <w:pPr>
              <w:rPr>
                <w:rFonts w:ascii="Arial" w:hAnsi="Arial"/>
              </w:rPr>
            </w:pPr>
          </w:p>
          <w:p w14:paraId="195657FE" w14:textId="77777777" w:rsidR="00F42FC4" w:rsidRPr="00CD3223" w:rsidRDefault="00F42FC4" w:rsidP="00F42FC4">
            <w:pPr>
              <w:rPr>
                <w:rFonts w:ascii="Arial" w:hAnsi="Arial"/>
              </w:rPr>
            </w:pPr>
          </w:p>
          <w:p w14:paraId="207A79CD" w14:textId="77777777" w:rsidR="003336C1" w:rsidRDefault="003336C1" w:rsidP="00F42FC4">
            <w:pPr>
              <w:rPr>
                <w:rFonts w:ascii="Arial" w:hAnsi="Arial"/>
              </w:rPr>
            </w:pPr>
          </w:p>
          <w:p w14:paraId="159F6EBD" w14:textId="77777777" w:rsidR="003336C1" w:rsidRDefault="003336C1" w:rsidP="00F42FC4">
            <w:pPr>
              <w:rPr>
                <w:rFonts w:ascii="Arial" w:hAnsi="Arial"/>
              </w:rPr>
            </w:pPr>
          </w:p>
          <w:p w14:paraId="20680428" w14:textId="77777777" w:rsidR="003336C1" w:rsidRDefault="003336C1" w:rsidP="00F42FC4">
            <w:pPr>
              <w:rPr>
                <w:rFonts w:ascii="Arial" w:hAnsi="Arial"/>
              </w:rPr>
            </w:pPr>
          </w:p>
          <w:p w14:paraId="51742E8C" w14:textId="77777777" w:rsidR="00F42FC4" w:rsidRPr="00CD3223" w:rsidRDefault="00F42FC4" w:rsidP="00F42FC4">
            <w:pPr>
              <w:rPr>
                <w:rFonts w:ascii="Arial" w:hAnsi="Arial"/>
              </w:rPr>
            </w:pPr>
          </w:p>
          <w:p w14:paraId="712A9DA7" w14:textId="77777777" w:rsidR="00306815" w:rsidRPr="00CD3223" w:rsidRDefault="00306815" w:rsidP="00F42FC4">
            <w:pPr>
              <w:rPr>
                <w:rFonts w:ascii="Arial" w:hAnsi="Arial"/>
              </w:rPr>
            </w:pPr>
          </w:p>
          <w:p w14:paraId="0AEF05FC" w14:textId="77777777" w:rsidR="004D3AD2" w:rsidRPr="004D3AD2" w:rsidRDefault="004D3AD2" w:rsidP="00F42FC4">
            <w:pPr>
              <w:rPr>
                <w:rFonts w:ascii="Arial" w:hAnsi="Arial"/>
                <w:sz w:val="4"/>
                <w:szCs w:val="4"/>
              </w:rPr>
            </w:pPr>
          </w:p>
          <w:p w14:paraId="0EC540D5" w14:textId="77777777" w:rsidR="00F42FC4" w:rsidRDefault="00F42FC4" w:rsidP="00F42FC4">
            <w:pPr>
              <w:rPr>
                <w:rFonts w:ascii="Arial" w:hAnsi="Arial"/>
                <w:sz w:val="22"/>
                <w:szCs w:val="19"/>
              </w:rPr>
            </w:pPr>
          </w:p>
          <w:p w14:paraId="4054EC44" w14:textId="77777777" w:rsidR="00F42FC4" w:rsidRDefault="00F42FC4" w:rsidP="00F42FC4">
            <w:pPr>
              <w:rPr>
                <w:rFonts w:ascii="Arial" w:hAnsi="Arial"/>
                <w:sz w:val="22"/>
                <w:szCs w:val="19"/>
              </w:rPr>
            </w:pPr>
          </w:p>
          <w:p w14:paraId="14F8D216" w14:textId="77777777" w:rsidR="00F42FC4" w:rsidRDefault="00F42FC4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28A04041" w14:textId="77777777" w:rsidR="00F42FC4" w:rsidRDefault="00F42FC4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26CDC22D" w14:textId="77777777" w:rsidR="00926E5D" w:rsidRDefault="00926E5D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3E9EF38B" w14:textId="77777777" w:rsidR="00926E5D" w:rsidRDefault="00926E5D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72F1E200" w14:textId="77777777" w:rsidR="00926E5D" w:rsidRDefault="00926E5D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44781748" w14:textId="77777777" w:rsidR="00926E5D" w:rsidRDefault="00926E5D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4E21F39B" w14:textId="77777777" w:rsidR="00926E5D" w:rsidRDefault="00926E5D" w:rsidP="002C73A5">
            <w:pPr>
              <w:ind w:left="310" w:firstLine="180"/>
              <w:rPr>
                <w:rFonts w:ascii="Arial" w:hAnsi="Arial"/>
                <w:sz w:val="19"/>
                <w:szCs w:val="19"/>
              </w:rPr>
            </w:pPr>
          </w:p>
          <w:p w14:paraId="078B61F8" w14:textId="77777777" w:rsidR="00926E5D" w:rsidRDefault="00926E5D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093A26B6" w14:textId="77777777" w:rsidR="00926E5D" w:rsidRDefault="00926E5D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16EBCFC3" w14:textId="77777777" w:rsidR="00926E5D" w:rsidRDefault="00926E5D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6F8E35CB" w14:textId="77777777" w:rsidR="00926E5D" w:rsidRDefault="00926E5D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3DB2914D" w14:textId="77777777" w:rsidR="00926E5D" w:rsidRDefault="00926E5D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067D07D3" w14:textId="77777777" w:rsidR="00926E5D" w:rsidRDefault="00926E5D" w:rsidP="002C73A5">
            <w:pPr>
              <w:ind w:left="430" w:hanging="430"/>
              <w:rPr>
                <w:rFonts w:ascii="Arial" w:hAnsi="Arial"/>
                <w:sz w:val="19"/>
                <w:szCs w:val="19"/>
              </w:rPr>
            </w:pPr>
          </w:p>
          <w:p w14:paraId="05A1DCC2" w14:textId="77777777" w:rsidR="00926E5D" w:rsidRDefault="00926E5D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2D9EAD4F" w14:textId="77777777" w:rsidR="00926E5D" w:rsidRDefault="00926E5D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1A954941" w14:textId="60032CE2" w:rsidR="00F64D34" w:rsidRDefault="00F64D34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24CDC43C" w14:textId="77777777" w:rsidR="00926E5D" w:rsidRDefault="00926E5D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04EDE8CC" w14:textId="77777777" w:rsidR="00926E5D" w:rsidRDefault="00926E5D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36089A06" w14:textId="77777777" w:rsidR="00F42FC4" w:rsidRDefault="00F42FC4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0309AFB3" w14:textId="77777777" w:rsidR="00F42FC4" w:rsidRDefault="00F42FC4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25A61F80" w14:textId="77777777" w:rsidR="00F42FC4" w:rsidRDefault="0039396E" w:rsidP="00F42FC4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656276BC" wp14:editId="0D71F17A">
                  <wp:extent cx="1143000" cy="885825"/>
                  <wp:effectExtent l="0" t="0" r="0" b="0"/>
                  <wp:docPr id="2" name="Picture 1" descr="Chaparral_Wolf-Circle_RoyBlu300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parral_Wolf-Circle_RoyBlu300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33130" w14:textId="77777777" w:rsidR="00F42FC4" w:rsidRDefault="00F42FC4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0852FE6B" w14:textId="77777777" w:rsidR="00F42FC4" w:rsidRDefault="00F42FC4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72F70BA3" w14:textId="77777777" w:rsidR="00F42FC4" w:rsidRPr="00671D8F" w:rsidRDefault="00F42FC4" w:rsidP="00F42FC4">
            <w:pPr>
              <w:rPr>
                <w:rFonts w:ascii="Arial" w:hAnsi="Arial"/>
                <w:b/>
                <w:sz w:val="19"/>
                <w:szCs w:val="19"/>
              </w:rPr>
            </w:pPr>
          </w:p>
          <w:p w14:paraId="0A8651F9" w14:textId="77777777" w:rsidR="00F42FC4" w:rsidRDefault="00F42FC4" w:rsidP="00F42FC4">
            <w:pPr>
              <w:rPr>
                <w:rFonts w:ascii="Arial" w:hAnsi="Arial"/>
                <w:sz w:val="19"/>
                <w:szCs w:val="19"/>
              </w:rPr>
            </w:pPr>
          </w:p>
          <w:p w14:paraId="62AF0A7B" w14:textId="7D2DB1AA" w:rsidR="00F42FC4" w:rsidRDefault="00F42FC4" w:rsidP="00F42FC4">
            <w:pPr>
              <w:rPr>
                <w:rFonts w:ascii="Arial" w:hAnsi="Arial"/>
                <w:sz w:val="19"/>
                <w:szCs w:val="19"/>
              </w:rPr>
            </w:pPr>
          </w:p>
        </w:tc>
      </w:tr>
    </w:tbl>
    <w:p w14:paraId="06825590" w14:textId="5F33EF84" w:rsidR="00805773" w:rsidRDefault="00805773" w:rsidP="005C0E18">
      <w:pPr>
        <w:rPr>
          <w:rFonts w:ascii="Arial" w:hAnsi="Arial"/>
          <w:color w:val="FF0000"/>
          <w:sz w:val="19"/>
          <w:szCs w:val="19"/>
        </w:rPr>
      </w:pPr>
    </w:p>
    <w:sectPr w:rsidR="00805773" w:rsidSect="00BD3C93">
      <w:pgSz w:w="12240" w:h="15840" w:code="1"/>
      <w:pgMar w:top="720" w:right="576" w:bottom="360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C72AF" w14:textId="77777777" w:rsidR="00CC2C1C" w:rsidRDefault="00CC2C1C" w:rsidP="00FD5725">
      <w:r>
        <w:separator/>
      </w:r>
    </w:p>
  </w:endnote>
  <w:endnote w:type="continuationSeparator" w:id="0">
    <w:p w14:paraId="309C043D" w14:textId="77777777" w:rsidR="00CC2C1C" w:rsidRDefault="00CC2C1C" w:rsidP="00FD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A5D2E" w14:textId="77777777" w:rsidR="00CC2C1C" w:rsidRDefault="00CC2C1C" w:rsidP="00FD5725">
      <w:r>
        <w:separator/>
      </w:r>
    </w:p>
  </w:footnote>
  <w:footnote w:type="continuationSeparator" w:id="0">
    <w:p w14:paraId="1F1237F3" w14:textId="77777777" w:rsidR="00CC2C1C" w:rsidRDefault="00CC2C1C" w:rsidP="00FD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EAD"/>
    <w:multiLevelType w:val="multilevel"/>
    <w:tmpl w:val="227657B8"/>
    <w:lvl w:ilvl="0">
      <w:start w:val="1"/>
      <w:numFmt w:val="decimal"/>
      <w:lvlText w:val="%1.0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E6D2284"/>
    <w:multiLevelType w:val="hybridMultilevel"/>
    <w:tmpl w:val="A58A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33038"/>
    <w:multiLevelType w:val="multilevel"/>
    <w:tmpl w:val="227657B8"/>
    <w:lvl w:ilvl="0">
      <w:start w:val="1"/>
      <w:numFmt w:val="decimal"/>
      <w:lvlText w:val="%1.0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2CA6221D"/>
    <w:multiLevelType w:val="multilevel"/>
    <w:tmpl w:val="227657B8"/>
    <w:lvl w:ilvl="0">
      <w:start w:val="1"/>
      <w:numFmt w:val="decimal"/>
      <w:lvlText w:val="%1.0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30904F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320EC8"/>
    <w:multiLevelType w:val="multilevel"/>
    <w:tmpl w:val="227657B8"/>
    <w:lvl w:ilvl="0">
      <w:start w:val="1"/>
      <w:numFmt w:val="decimal"/>
      <w:lvlText w:val="%1.0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37C1197F"/>
    <w:multiLevelType w:val="hybridMultilevel"/>
    <w:tmpl w:val="8AD0F88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F31797C"/>
    <w:multiLevelType w:val="hybridMultilevel"/>
    <w:tmpl w:val="B69E46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FC24F5"/>
    <w:multiLevelType w:val="multilevel"/>
    <w:tmpl w:val="227657B8"/>
    <w:lvl w:ilvl="0">
      <w:start w:val="1"/>
      <w:numFmt w:val="decimal"/>
      <w:lvlText w:val="%1.0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15439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761EDC"/>
    <w:multiLevelType w:val="multilevel"/>
    <w:tmpl w:val="3FA4E12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59671E6D"/>
    <w:multiLevelType w:val="hybridMultilevel"/>
    <w:tmpl w:val="D0FCEFC4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64795503"/>
    <w:multiLevelType w:val="hybridMultilevel"/>
    <w:tmpl w:val="259A0A24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653A33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D175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95867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5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6"/>
  </w:num>
  <w:num w:numId="13">
    <w:abstractNumId w:val="5"/>
  </w:num>
  <w:num w:numId="14">
    <w:abstractNumId w:val="2"/>
  </w:num>
  <w:num w:numId="15">
    <w:abstractNumId w:val="8"/>
  </w:num>
  <w:num w:numId="1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E"/>
    <w:rsid w:val="00010C71"/>
    <w:rsid w:val="00013AD2"/>
    <w:rsid w:val="000459D3"/>
    <w:rsid w:val="00062505"/>
    <w:rsid w:val="00065595"/>
    <w:rsid w:val="0006560C"/>
    <w:rsid w:val="00075AF0"/>
    <w:rsid w:val="000A1EB9"/>
    <w:rsid w:val="000A38B2"/>
    <w:rsid w:val="000B7974"/>
    <w:rsid w:val="000C54C8"/>
    <w:rsid w:val="000D20B9"/>
    <w:rsid w:val="000D386B"/>
    <w:rsid w:val="00100DBC"/>
    <w:rsid w:val="00110C70"/>
    <w:rsid w:val="00115A2B"/>
    <w:rsid w:val="00123C55"/>
    <w:rsid w:val="00157C27"/>
    <w:rsid w:val="0017018D"/>
    <w:rsid w:val="00170E26"/>
    <w:rsid w:val="0017226D"/>
    <w:rsid w:val="00173BB4"/>
    <w:rsid w:val="00174F09"/>
    <w:rsid w:val="00175457"/>
    <w:rsid w:val="0018103B"/>
    <w:rsid w:val="001A0D51"/>
    <w:rsid w:val="001A270A"/>
    <w:rsid w:val="001B5C79"/>
    <w:rsid w:val="001C22FB"/>
    <w:rsid w:val="001D65AF"/>
    <w:rsid w:val="001E39E8"/>
    <w:rsid w:val="001F4CB2"/>
    <w:rsid w:val="00215CF2"/>
    <w:rsid w:val="002242DD"/>
    <w:rsid w:val="0022769C"/>
    <w:rsid w:val="00230CD0"/>
    <w:rsid w:val="002475A9"/>
    <w:rsid w:val="00247E8F"/>
    <w:rsid w:val="00250EBF"/>
    <w:rsid w:val="00261F9A"/>
    <w:rsid w:val="00262C0A"/>
    <w:rsid w:val="002647F4"/>
    <w:rsid w:val="002B11D7"/>
    <w:rsid w:val="002B550B"/>
    <w:rsid w:val="002B69D6"/>
    <w:rsid w:val="002C40EB"/>
    <w:rsid w:val="002C73A5"/>
    <w:rsid w:val="002E4265"/>
    <w:rsid w:val="002E559E"/>
    <w:rsid w:val="002E6E5E"/>
    <w:rsid w:val="00306815"/>
    <w:rsid w:val="00310998"/>
    <w:rsid w:val="00313A7C"/>
    <w:rsid w:val="003336C1"/>
    <w:rsid w:val="00334532"/>
    <w:rsid w:val="00343A5C"/>
    <w:rsid w:val="00353462"/>
    <w:rsid w:val="00357093"/>
    <w:rsid w:val="00366844"/>
    <w:rsid w:val="003705DE"/>
    <w:rsid w:val="0039342D"/>
    <w:rsid w:val="0039396E"/>
    <w:rsid w:val="003957BC"/>
    <w:rsid w:val="003A0ABB"/>
    <w:rsid w:val="003A6458"/>
    <w:rsid w:val="003B0374"/>
    <w:rsid w:val="003B61FF"/>
    <w:rsid w:val="003C6FA7"/>
    <w:rsid w:val="0041156D"/>
    <w:rsid w:val="00413C69"/>
    <w:rsid w:val="004314ED"/>
    <w:rsid w:val="00431D59"/>
    <w:rsid w:val="00440233"/>
    <w:rsid w:val="00443051"/>
    <w:rsid w:val="00461592"/>
    <w:rsid w:val="00463867"/>
    <w:rsid w:val="00477389"/>
    <w:rsid w:val="00494161"/>
    <w:rsid w:val="00494762"/>
    <w:rsid w:val="004947C2"/>
    <w:rsid w:val="00497691"/>
    <w:rsid w:val="004C50A2"/>
    <w:rsid w:val="004D331E"/>
    <w:rsid w:val="004D3AD2"/>
    <w:rsid w:val="004E0E38"/>
    <w:rsid w:val="0050556E"/>
    <w:rsid w:val="005344D6"/>
    <w:rsid w:val="00541E9A"/>
    <w:rsid w:val="00563019"/>
    <w:rsid w:val="00572147"/>
    <w:rsid w:val="00591062"/>
    <w:rsid w:val="00593F57"/>
    <w:rsid w:val="005B4C17"/>
    <w:rsid w:val="005C0E18"/>
    <w:rsid w:val="005C7934"/>
    <w:rsid w:val="005E4C13"/>
    <w:rsid w:val="005F2A66"/>
    <w:rsid w:val="006016F9"/>
    <w:rsid w:val="00613293"/>
    <w:rsid w:val="00625E71"/>
    <w:rsid w:val="0063231C"/>
    <w:rsid w:val="00666C02"/>
    <w:rsid w:val="00671D8F"/>
    <w:rsid w:val="006853AB"/>
    <w:rsid w:val="006875D1"/>
    <w:rsid w:val="00691190"/>
    <w:rsid w:val="006D2977"/>
    <w:rsid w:val="006D68A3"/>
    <w:rsid w:val="006F058D"/>
    <w:rsid w:val="00712531"/>
    <w:rsid w:val="007170E7"/>
    <w:rsid w:val="00741C7C"/>
    <w:rsid w:val="00741DFD"/>
    <w:rsid w:val="007525D5"/>
    <w:rsid w:val="00757637"/>
    <w:rsid w:val="007958F4"/>
    <w:rsid w:val="007B6B82"/>
    <w:rsid w:val="007D56FD"/>
    <w:rsid w:val="007E4A80"/>
    <w:rsid w:val="007F32DA"/>
    <w:rsid w:val="00804E36"/>
    <w:rsid w:val="00805773"/>
    <w:rsid w:val="008060EC"/>
    <w:rsid w:val="00807C98"/>
    <w:rsid w:val="00821CDD"/>
    <w:rsid w:val="0086180A"/>
    <w:rsid w:val="00867B8F"/>
    <w:rsid w:val="008731D3"/>
    <w:rsid w:val="00877E72"/>
    <w:rsid w:val="008921A0"/>
    <w:rsid w:val="008B29DF"/>
    <w:rsid w:val="008B3997"/>
    <w:rsid w:val="008B5756"/>
    <w:rsid w:val="008C657C"/>
    <w:rsid w:val="008D149D"/>
    <w:rsid w:val="008E600E"/>
    <w:rsid w:val="008F051B"/>
    <w:rsid w:val="008F4BE8"/>
    <w:rsid w:val="008F5FC3"/>
    <w:rsid w:val="00907095"/>
    <w:rsid w:val="00926E5D"/>
    <w:rsid w:val="00932AF0"/>
    <w:rsid w:val="009373BA"/>
    <w:rsid w:val="009453E7"/>
    <w:rsid w:val="00945CC2"/>
    <w:rsid w:val="00956362"/>
    <w:rsid w:val="00983A92"/>
    <w:rsid w:val="009868DC"/>
    <w:rsid w:val="00991257"/>
    <w:rsid w:val="009B6E46"/>
    <w:rsid w:val="009E49AB"/>
    <w:rsid w:val="009F581C"/>
    <w:rsid w:val="009F6769"/>
    <w:rsid w:val="00A11A46"/>
    <w:rsid w:val="00A3736D"/>
    <w:rsid w:val="00A41B96"/>
    <w:rsid w:val="00A62638"/>
    <w:rsid w:val="00A757DC"/>
    <w:rsid w:val="00AA0A38"/>
    <w:rsid w:val="00AC3EE8"/>
    <w:rsid w:val="00AC650C"/>
    <w:rsid w:val="00B03700"/>
    <w:rsid w:val="00B06842"/>
    <w:rsid w:val="00B137E9"/>
    <w:rsid w:val="00B13AA0"/>
    <w:rsid w:val="00B274BF"/>
    <w:rsid w:val="00B31B47"/>
    <w:rsid w:val="00B402F9"/>
    <w:rsid w:val="00B4187A"/>
    <w:rsid w:val="00B456CF"/>
    <w:rsid w:val="00B54C6C"/>
    <w:rsid w:val="00B64DF2"/>
    <w:rsid w:val="00B65A9D"/>
    <w:rsid w:val="00B71987"/>
    <w:rsid w:val="00B851F5"/>
    <w:rsid w:val="00B96EC4"/>
    <w:rsid w:val="00B97163"/>
    <w:rsid w:val="00BA7F82"/>
    <w:rsid w:val="00BA7FC9"/>
    <w:rsid w:val="00BB1ADA"/>
    <w:rsid w:val="00BC63F0"/>
    <w:rsid w:val="00BD0B11"/>
    <w:rsid w:val="00BD2B29"/>
    <w:rsid w:val="00BD3C93"/>
    <w:rsid w:val="00BE18A2"/>
    <w:rsid w:val="00BE324C"/>
    <w:rsid w:val="00BE402C"/>
    <w:rsid w:val="00BF769C"/>
    <w:rsid w:val="00C0282C"/>
    <w:rsid w:val="00C25B3B"/>
    <w:rsid w:val="00C51DA9"/>
    <w:rsid w:val="00C54A0F"/>
    <w:rsid w:val="00C72B3D"/>
    <w:rsid w:val="00C7759B"/>
    <w:rsid w:val="00CA1F53"/>
    <w:rsid w:val="00CA7599"/>
    <w:rsid w:val="00CC2C1C"/>
    <w:rsid w:val="00CC3035"/>
    <w:rsid w:val="00CD3223"/>
    <w:rsid w:val="00CE38DC"/>
    <w:rsid w:val="00CE7034"/>
    <w:rsid w:val="00CF3920"/>
    <w:rsid w:val="00D032E9"/>
    <w:rsid w:val="00D13F52"/>
    <w:rsid w:val="00D20E98"/>
    <w:rsid w:val="00D55144"/>
    <w:rsid w:val="00D5779E"/>
    <w:rsid w:val="00D64B50"/>
    <w:rsid w:val="00D65002"/>
    <w:rsid w:val="00D667A5"/>
    <w:rsid w:val="00D91B4C"/>
    <w:rsid w:val="00D96883"/>
    <w:rsid w:val="00D97805"/>
    <w:rsid w:val="00DB4A36"/>
    <w:rsid w:val="00DC0795"/>
    <w:rsid w:val="00DC292E"/>
    <w:rsid w:val="00DC64B8"/>
    <w:rsid w:val="00DE64A2"/>
    <w:rsid w:val="00E0792E"/>
    <w:rsid w:val="00E13DD7"/>
    <w:rsid w:val="00E21290"/>
    <w:rsid w:val="00E410CB"/>
    <w:rsid w:val="00E63CDC"/>
    <w:rsid w:val="00E6452D"/>
    <w:rsid w:val="00E661B0"/>
    <w:rsid w:val="00EC1B39"/>
    <w:rsid w:val="00ED03F7"/>
    <w:rsid w:val="00EE331D"/>
    <w:rsid w:val="00F218FB"/>
    <w:rsid w:val="00F23195"/>
    <w:rsid w:val="00F4191E"/>
    <w:rsid w:val="00F42FC4"/>
    <w:rsid w:val="00F516A9"/>
    <w:rsid w:val="00F5486D"/>
    <w:rsid w:val="00F62EDC"/>
    <w:rsid w:val="00F64D34"/>
    <w:rsid w:val="00F72011"/>
    <w:rsid w:val="00F81CB0"/>
    <w:rsid w:val="00FA16F3"/>
    <w:rsid w:val="00FC0124"/>
    <w:rsid w:val="00FC3227"/>
    <w:rsid w:val="00FD5725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7163B"/>
  <w15:docId w15:val="{636D69ED-C13F-4B80-90E3-9AFD99F3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B2"/>
  </w:style>
  <w:style w:type="paragraph" w:styleId="Heading1">
    <w:name w:val="heading 1"/>
    <w:basedOn w:val="Normal"/>
    <w:next w:val="Normal"/>
    <w:qFormat/>
    <w:rsid w:val="001F4CB2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1F4CB2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F4CB2"/>
    <w:pPr>
      <w:keepNext/>
      <w:outlineLvl w:val="2"/>
    </w:pPr>
    <w:rPr>
      <w:rFonts w:ascii="Arial" w:hAnsi="Arial"/>
      <w:i/>
      <w:sz w:val="24"/>
    </w:rPr>
  </w:style>
  <w:style w:type="paragraph" w:styleId="Heading4">
    <w:name w:val="heading 4"/>
    <w:basedOn w:val="Normal"/>
    <w:next w:val="Normal"/>
    <w:qFormat/>
    <w:rsid w:val="001F4CB2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1F4CB2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1F4CB2"/>
    <w:pPr>
      <w:keepNext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4CB2"/>
    <w:pPr>
      <w:tabs>
        <w:tab w:val="num" w:pos="1080"/>
      </w:tabs>
      <w:ind w:firstLine="720"/>
    </w:pPr>
    <w:rPr>
      <w:rFonts w:ascii="Arial" w:hAnsi="Arial"/>
    </w:rPr>
  </w:style>
  <w:style w:type="character" w:styleId="Hyperlink">
    <w:name w:val="Hyperlink"/>
    <w:rsid w:val="001F4CB2"/>
    <w:rPr>
      <w:color w:val="0000FF"/>
      <w:u w:val="single"/>
    </w:rPr>
  </w:style>
  <w:style w:type="paragraph" w:styleId="BalloonText">
    <w:name w:val="Balloon Text"/>
    <w:basedOn w:val="Normal"/>
    <w:semiHidden/>
    <w:rsid w:val="00173BB4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E0792E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FD5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5725"/>
  </w:style>
  <w:style w:type="paragraph" w:styleId="Footer">
    <w:name w:val="footer"/>
    <w:basedOn w:val="Normal"/>
    <w:link w:val="FooterChar"/>
    <w:unhideWhenUsed/>
    <w:rsid w:val="00FD5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5725"/>
  </w:style>
  <w:style w:type="paragraph" w:styleId="NormalWeb">
    <w:name w:val="Normal (Web)"/>
    <w:basedOn w:val="Normal"/>
    <w:uiPriority w:val="99"/>
    <w:semiHidden/>
    <w:unhideWhenUsed/>
    <w:rsid w:val="00926E5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D56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666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03044BA5A6247903635DB23878E94" ma:contentTypeVersion="14" ma:contentTypeDescription="Create a new document." ma:contentTypeScope="" ma:versionID="36c036252ae3a44d1d586e084db089e7">
  <xsd:schema xmlns:xsd="http://www.w3.org/2001/XMLSchema" xmlns:xs="http://www.w3.org/2001/XMLSchema" xmlns:p="http://schemas.microsoft.com/office/2006/metadata/properties" xmlns:ns3="57b6fcd9-40fd-4eb6-b13f-6bfcba892d67" xmlns:ns4="d299e1cf-3db7-4cd1-aba6-992b4aa0336b" targetNamespace="http://schemas.microsoft.com/office/2006/metadata/properties" ma:root="true" ma:fieldsID="8e0dd8e1d9ea03887929424151ecc0bf" ns3:_="" ns4:_="">
    <xsd:import namespace="57b6fcd9-40fd-4eb6-b13f-6bfcba892d67"/>
    <xsd:import namespace="d299e1cf-3db7-4cd1-aba6-992b4aa033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6fcd9-40fd-4eb6-b13f-6bfcba892d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e1cf-3db7-4cd1-aba6-992b4aa03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6AB8-9BAD-49E5-A13B-78677CFE3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E5F4A-90E4-4B11-9A7E-85EC470A9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053AFC-E3CF-4C4E-BD0E-B464AB0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6fcd9-40fd-4eb6-b13f-6bfcba892d67"/>
    <ds:schemaRef ds:uri="d299e1cf-3db7-4cd1-aba6-992b4aa03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CACD-0636-45F0-891B-E83837D8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SD #6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Administrative Workstation</dc:creator>
  <cp:lastModifiedBy>Martinez Flores, Marisela</cp:lastModifiedBy>
  <cp:revision>2</cp:revision>
  <cp:lastPrinted>2018-08-20T23:05:00Z</cp:lastPrinted>
  <dcterms:created xsi:type="dcterms:W3CDTF">2022-03-21T20:33:00Z</dcterms:created>
  <dcterms:modified xsi:type="dcterms:W3CDTF">2022-03-21T20:33:00Z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0x010100B5103044BA5A6247903635DB23878E94</vt:lpwstr>
  </property>
</Properties>
</file>