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89E4" w14:textId="586172EC" w:rsidR="00942FB7" w:rsidRPr="00F902AC" w:rsidRDefault="00942FB7" w:rsidP="00F902AC">
      <w:pPr>
        <w:pStyle w:val="Title"/>
        <w:rPr>
          <w:rFonts w:asciiTheme="minorHAnsi" w:hAnsiTheme="minorHAnsi" w:cstheme="minorHAnsi"/>
          <w:szCs w:val="28"/>
        </w:rPr>
      </w:pPr>
      <w:r w:rsidRPr="00F902AC">
        <w:rPr>
          <w:rFonts w:asciiTheme="minorHAnsi" w:hAnsiTheme="minorHAnsi" w:cstheme="minorHAnsi"/>
          <w:szCs w:val="28"/>
        </w:rPr>
        <w:t>WASHINGTON ELEMENTARY SCHOOL DISTRICT</w:t>
      </w:r>
      <w:r w:rsidR="00F902AC" w:rsidRPr="00F902AC">
        <w:rPr>
          <w:rFonts w:asciiTheme="minorHAnsi" w:hAnsiTheme="minorHAnsi" w:cstheme="minorHAnsi"/>
          <w:szCs w:val="28"/>
        </w:rPr>
        <w:br/>
      </w:r>
      <w:r w:rsidRPr="00F902AC">
        <w:rPr>
          <w:rFonts w:asciiTheme="minorHAnsi" w:hAnsiTheme="minorHAnsi" w:cstheme="minorHAnsi"/>
          <w:szCs w:val="28"/>
        </w:rPr>
        <w:t>Employee of the Month Nomination Form</w:t>
      </w:r>
      <w:r w:rsidR="00F902AC" w:rsidRPr="00F902AC">
        <w:rPr>
          <w:rFonts w:asciiTheme="minorHAnsi" w:hAnsiTheme="minorHAnsi" w:cstheme="minorHAnsi"/>
          <w:szCs w:val="28"/>
        </w:rPr>
        <w:t xml:space="preserve"> </w:t>
      </w:r>
      <w:r w:rsidR="009475ED">
        <w:rPr>
          <w:rFonts w:asciiTheme="minorHAnsi" w:hAnsiTheme="minorHAnsi" w:cstheme="minorHAnsi"/>
          <w:szCs w:val="28"/>
        </w:rPr>
        <w:t>2025-2026</w:t>
      </w:r>
    </w:p>
    <w:p w14:paraId="0230B717" w14:textId="73150379" w:rsidR="00942FB7" w:rsidRPr="006E29CA" w:rsidRDefault="00942FB7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During the course of the year, </w:t>
      </w:r>
      <w:r w:rsidR="0086491D">
        <w:rPr>
          <w:rFonts w:asciiTheme="minorHAnsi" w:hAnsiTheme="minorHAnsi" w:cstheme="minorHAnsi"/>
          <w:color w:val="000000"/>
          <w:sz w:val="22"/>
          <w:szCs w:val="22"/>
        </w:rPr>
        <w:t>the WESD will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thank and recognize our dedicated employees.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WESD staff members are invited to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nominat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other staff members</w:t>
      </w:r>
      <w:r w:rsidR="00BC384A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>who exemplify the WESD vision, mission and values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for this honor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ominations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are reviewed, 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Employees of the Month selected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based on 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>indicators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below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F4C47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1EC96DE" w14:textId="77777777" w:rsidR="00942FB7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</w:p>
    <w:p w14:paraId="0C648E42" w14:textId="77777777" w:rsidR="00902ED0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Name of </w:t>
      </w:r>
      <w:r w:rsidR="00AF4C47" w:rsidRPr="006E29CA">
        <w:rPr>
          <w:rFonts w:asciiTheme="minorHAnsi" w:hAnsiTheme="minorHAnsi" w:cstheme="minorHAnsi"/>
          <w:b/>
          <w:color w:val="000000"/>
          <w:szCs w:val="24"/>
        </w:rPr>
        <w:t>N</w:t>
      </w:r>
      <w:r w:rsidRPr="006E29CA">
        <w:rPr>
          <w:rFonts w:asciiTheme="minorHAnsi" w:hAnsiTheme="minorHAnsi" w:cstheme="minorHAnsi"/>
          <w:b/>
          <w:color w:val="000000"/>
          <w:szCs w:val="24"/>
        </w:rPr>
        <w:t>ominee:</w:t>
      </w:r>
      <w:r w:rsidR="00EA40D7" w:rsidRPr="006E29CA">
        <w:rPr>
          <w:rFonts w:asciiTheme="minorHAnsi" w:hAnsiTheme="minorHAnsi" w:cstheme="minorHAnsi"/>
          <w:b/>
          <w:color w:val="000000"/>
          <w:szCs w:val="24"/>
        </w:rPr>
        <w:t xml:space="preserve">   </w:t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495704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08B228A9" w14:textId="77777777" w:rsidR="00DB543F" w:rsidRPr="006E29CA" w:rsidRDefault="00BB2601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35CE9517" w14:textId="77777777" w:rsidR="00902ED0" w:rsidRPr="006E29CA" w:rsidRDefault="00FF0FFE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Nominee’s 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School or Department:  </w:t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14:paraId="513A67F3" w14:textId="77777777" w:rsidR="00942FB7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363533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363533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48B2B1E3" w14:textId="77777777" w:rsidR="00902ED0" w:rsidRPr="006E29CA" w:rsidRDefault="00FF0FFE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Nominee’s 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Current </w:t>
      </w:r>
      <w:r w:rsidR="006D00E0" w:rsidRPr="006E29CA">
        <w:rPr>
          <w:rFonts w:asciiTheme="minorHAnsi" w:hAnsiTheme="minorHAnsi" w:cstheme="minorHAnsi"/>
          <w:b/>
          <w:color w:val="000000"/>
          <w:szCs w:val="24"/>
        </w:rPr>
        <w:t>Position/Job Title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:  </w:t>
      </w:r>
    </w:p>
    <w:p w14:paraId="0A5F3ECA" w14:textId="77777777" w:rsidR="00942FB7" w:rsidRPr="006E29CA" w:rsidRDefault="00363533">
      <w:pPr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02F87F63" w14:textId="77777777" w:rsidR="00902ED0" w:rsidRDefault="006D00E0" w:rsidP="00557DD3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specific examples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of how this employee</w:t>
      </w:r>
      <w:r w:rsidR="00E12193" w:rsidRPr="006E29CA">
        <w:rPr>
          <w:rFonts w:asciiTheme="minorHAnsi" w:hAnsiTheme="minorHAnsi" w:cstheme="minorHAnsi"/>
          <w:color w:val="000000"/>
          <w:szCs w:val="24"/>
        </w:rPr>
        <w:t xml:space="preserve"> exemplifies the </w:t>
      </w:r>
      <w:r w:rsidRPr="006E29CA">
        <w:rPr>
          <w:rFonts w:asciiTheme="minorHAnsi" w:hAnsiTheme="minorHAnsi" w:cstheme="minorHAnsi"/>
          <w:color w:val="000000"/>
          <w:szCs w:val="24"/>
        </w:rPr>
        <w:t>WESD vision, mission and values:</w:t>
      </w:r>
    </w:p>
    <w:p w14:paraId="123BAEB1" w14:textId="77777777" w:rsidR="001E5428" w:rsidRPr="006E29CA" w:rsidRDefault="001E5428" w:rsidP="001E5428">
      <w:pPr>
        <w:keepLines/>
        <w:spacing w:line="360" w:lineRule="auto"/>
        <w:ind w:left="360"/>
        <w:rPr>
          <w:rFonts w:asciiTheme="minorHAnsi" w:hAnsiTheme="minorHAnsi" w:cstheme="minorHAnsi"/>
          <w:color w:val="000000"/>
          <w:szCs w:val="24"/>
        </w:rPr>
      </w:pPr>
    </w:p>
    <w:p w14:paraId="16A978D9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7E8DDE51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2396C030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6957C787" w14:textId="77777777" w:rsidR="00942FB7" w:rsidRDefault="00CD5910" w:rsidP="001E5428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1E5428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="006D00E0" w:rsidRPr="001E5428">
        <w:rPr>
          <w:rFonts w:asciiTheme="minorHAnsi" w:hAnsiTheme="minorHAnsi" w:cstheme="minorHAnsi"/>
          <w:b/>
          <w:color w:val="000000"/>
          <w:szCs w:val="24"/>
        </w:rPr>
        <w:t xml:space="preserve">specific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e</w:t>
      </w:r>
      <w:r w:rsidR="00E12193" w:rsidRPr="001E5428">
        <w:rPr>
          <w:rFonts w:asciiTheme="minorHAnsi" w:hAnsiTheme="minorHAnsi" w:cstheme="minorHAnsi"/>
          <w:b/>
          <w:color w:val="000000"/>
          <w:szCs w:val="24"/>
        </w:rPr>
        <w:t>xample</w:t>
      </w:r>
      <w:r w:rsidR="00C50025" w:rsidRPr="001E5428">
        <w:rPr>
          <w:rFonts w:asciiTheme="minorHAnsi" w:hAnsiTheme="minorHAnsi" w:cstheme="minorHAnsi"/>
          <w:b/>
          <w:color w:val="000000"/>
          <w:szCs w:val="24"/>
        </w:rPr>
        <w:t>s</w:t>
      </w:r>
      <w:r w:rsidR="00E12193" w:rsidRPr="001E5428">
        <w:rPr>
          <w:rFonts w:asciiTheme="minorHAnsi" w:hAnsiTheme="minorHAnsi" w:cstheme="minorHAnsi"/>
          <w:color w:val="000000"/>
          <w:szCs w:val="24"/>
        </w:rPr>
        <w:t xml:space="preserve"> of how he or she has shown a commitment to providing excellence in customer service</w:t>
      </w:r>
      <w:r w:rsidR="00942FB7" w:rsidRPr="001E5428">
        <w:rPr>
          <w:rFonts w:asciiTheme="minorHAnsi" w:hAnsiTheme="minorHAnsi" w:cstheme="minorHAnsi"/>
          <w:color w:val="000000"/>
          <w:szCs w:val="24"/>
        </w:rPr>
        <w:t>:</w:t>
      </w:r>
    </w:p>
    <w:p w14:paraId="678E7AEE" w14:textId="77777777" w:rsidR="001E5428" w:rsidRPr="001E5428" w:rsidRDefault="001E5428" w:rsidP="001E5428">
      <w:pPr>
        <w:ind w:left="360"/>
        <w:rPr>
          <w:rFonts w:asciiTheme="minorHAnsi" w:hAnsiTheme="minorHAnsi" w:cstheme="minorHAnsi"/>
          <w:color w:val="000000"/>
          <w:szCs w:val="24"/>
        </w:rPr>
      </w:pPr>
    </w:p>
    <w:p w14:paraId="600EE41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65101D9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5CC0C43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6A343869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70650A74" w14:textId="77777777" w:rsidR="00942FB7" w:rsidRDefault="006D00E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specific examples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of how h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 xml:space="preserve">e or she has </w:t>
      </w:r>
      <w:r w:rsidR="00E12193" w:rsidRPr="006E29CA">
        <w:rPr>
          <w:rFonts w:asciiTheme="minorHAnsi" w:hAnsiTheme="minorHAnsi" w:cstheme="minorHAnsi"/>
          <w:color w:val="000000"/>
          <w:szCs w:val="24"/>
        </w:rPr>
        <w:t>made a positive impact on student achievement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>:</w:t>
      </w:r>
    </w:p>
    <w:p w14:paraId="6F4EFD13" w14:textId="77777777" w:rsidR="001E5428" w:rsidRPr="006E29CA" w:rsidRDefault="001E5428" w:rsidP="001E5428">
      <w:pPr>
        <w:ind w:left="360"/>
        <w:rPr>
          <w:rFonts w:asciiTheme="minorHAnsi" w:hAnsiTheme="minorHAnsi" w:cstheme="minorHAnsi"/>
          <w:color w:val="000000"/>
          <w:szCs w:val="24"/>
        </w:rPr>
      </w:pPr>
    </w:p>
    <w:p w14:paraId="444FA25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E138E64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0F4A614E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383B20C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5E523F7D" w14:textId="77777777" w:rsidR="00942FB7" w:rsidRPr="006E29CA" w:rsidRDefault="00942FB7" w:rsidP="006D00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Three words </w:t>
      </w:r>
      <w:r w:rsidR="003F01AA" w:rsidRPr="006E29CA">
        <w:rPr>
          <w:rFonts w:asciiTheme="minorHAnsi" w:hAnsiTheme="minorHAnsi" w:cstheme="minorHAnsi"/>
          <w:color w:val="000000"/>
          <w:szCs w:val="24"/>
        </w:rPr>
        <w:t>that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describe this person are:</w:t>
      </w:r>
    </w:p>
    <w:p w14:paraId="145A830B" w14:textId="77777777" w:rsidR="00942FB7" w:rsidRPr="006E29CA" w:rsidRDefault="00557DD3">
      <w:pPr>
        <w:spacing w:before="120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6F61EE4C" w14:textId="77777777" w:rsidR="00942FB7" w:rsidRPr="006E29CA" w:rsidRDefault="003F01AA">
      <w:p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answer questions as thoroughly as possible.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Letters of support will be considered. You </w:t>
      </w:r>
      <w:r w:rsidR="00FE19AD" w:rsidRPr="006E29CA">
        <w:rPr>
          <w:rFonts w:asciiTheme="minorHAnsi" w:hAnsiTheme="minorHAnsi" w:cstheme="minorHAnsi"/>
          <w:color w:val="000000"/>
          <w:szCs w:val="24"/>
        </w:rPr>
        <w:t xml:space="preserve">may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nominate </w:t>
      </w:r>
      <w:r w:rsidR="008C539D" w:rsidRPr="006E29CA">
        <w:rPr>
          <w:rFonts w:asciiTheme="minorHAnsi" w:hAnsiTheme="minorHAnsi" w:cstheme="minorHAnsi"/>
          <w:color w:val="000000"/>
          <w:szCs w:val="24"/>
        </w:rPr>
        <w:t xml:space="preserve">more than one person. Please use a separate form for each nominee.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 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1AFFC762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</w:rPr>
      </w:pPr>
    </w:p>
    <w:p w14:paraId="6190B21F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Signature of nominator:          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 </w:t>
      </w:r>
    </w:p>
    <w:p w14:paraId="070E3FF5" w14:textId="77777777" w:rsidR="00902ED0" w:rsidRPr="006E29CA" w:rsidRDefault="00902ED0">
      <w:pPr>
        <w:rPr>
          <w:rFonts w:asciiTheme="minorHAnsi" w:hAnsiTheme="minorHAnsi" w:cstheme="minorHAnsi"/>
          <w:color w:val="000000"/>
          <w:szCs w:val="24"/>
        </w:rPr>
      </w:pPr>
    </w:p>
    <w:p w14:paraId="48B854AC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Signature of nominee’s </w:t>
      </w:r>
      <w:r w:rsidR="002A3D9A" w:rsidRPr="006E29CA">
        <w:rPr>
          <w:rFonts w:asciiTheme="minorHAnsi" w:hAnsiTheme="minorHAnsi" w:cstheme="minorHAnsi"/>
          <w:color w:val="000000"/>
          <w:szCs w:val="24"/>
        </w:rPr>
        <w:t>administrator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>: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 xml:space="preserve">Date:  </w:t>
      </w:r>
    </w:p>
    <w:p w14:paraId="62952CF0" w14:textId="77777777" w:rsidR="006D00E0" w:rsidRPr="006E29CA" w:rsidRDefault="006D00E0">
      <w:pPr>
        <w:rPr>
          <w:rFonts w:asciiTheme="minorHAnsi" w:hAnsiTheme="minorHAnsi" w:cstheme="minorHAnsi"/>
          <w:color w:val="000000"/>
          <w:szCs w:val="24"/>
        </w:rPr>
      </w:pPr>
    </w:p>
    <w:p w14:paraId="0FE9E6F4" w14:textId="77777777" w:rsidR="00D5298E" w:rsidRPr="006E29CA" w:rsidRDefault="00D5298E" w:rsidP="001B051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Return completed </w:t>
      </w:r>
      <w:r w:rsidR="006E29CA"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and signed </w:t>
      </w: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form to </w:t>
      </w:r>
      <w:r w:rsidR="00184C3C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Pam Horton at pam.horton</w:t>
      </w:r>
      <w:r w:rsidR="006E29CA"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@wesdschools.org</w:t>
      </w: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.</w:t>
      </w:r>
    </w:p>
    <w:sectPr w:rsidR="00D5298E" w:rsidRPr="006E29CA" w:rsidSect="00BE558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D21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CF"/>
    <w:rsid w:val="000D6175"/>
    <w:rsid w:val="0011305C"/>
    <w:rsid w:val="00184C3C"/>
    <w:rsid w:val="001B051C"/>
    <w:rsid w:val="001D59D1"/>
    <w:rsid w:val="001E0595"/>
    <w:rsid w:val="001E5428"/>
    <w:rsid w:val="001F0BA9"/>
    <w:rsid w:val="001F3B59"/>
    <w:rsid w:val="002A3D9A"/>
    <w:rsid w:val="002A455A"/>
    <w:rsid w:val="002A4F58"/>
    <w:rsid w:val="0034444A"/>
    <w:rsid w:val="00363533"/>
    <w:rsid w:val="00365BDA"/>
    <w:rsid w:val="003A128B"/>
    <w:rsid w:val="003F01AA"/>
    <w:rsid w:val="004605BC"/>
    <w:rsid w:val="00495704"/>
    <w:rsid w:val="004C0625"/>
    <w:rsid w:val="004E478E"/>
    <w:rsid w:val="00537741"/>
    <w:rsid w:val="00557DD3"/>
    <w:rsid w:val="00564C9E"/>
    <w:rsid w:val="006D00E0"/>
    <w:rsid w:val="006E29CA"/>
    <w:rsid w:val="00757C1D"/>
    <w:rsid w:val="007A61F9"/>
    <w:rsid w:val="007D4C28"/>
    <w:rsid w:val="0086491D"/>
    <w:rsid w:val="008C539D"/>
    <w:rsid w:val="00902ED0"/>
    <w:rsid w:val="00903376"/>
    <w:rsid w:val="00942FB7"/>
    <w:rsid w:val="009475ED"/>
    <w:rsid w:val="00993C4D"/>
    <w:rsid w:val="009A65E6"/>
    <w:rsid w:val="009B183F"/>
    <w:rsid w:val="00A9763D"/>
    <w:rsid w:val="00AC421D"/>
    <w:rsid w:val="00AF4C47"/>
    <w:rsid w:val="00B069EF"/>
    <w:rsid w:val="00B516DB"/>
    <w:rsid w:val="00B5262D"/>
    <w:rsid w:val="00B65791"/>
    <w:rsid w:val="00BB2601"/>
    <w:rsid w:val="00BC384A"/>
    <w:rsid w:val="00BE5580"/>
    <w:rsid w:val="00BF3C1E"/>
    <w:rsid w:val="00C31C78"/>
    <w:rsid w:val="00C40E50"/>
    <w:rsid w:val="00C50025"/>
    <w:rsid w:val="00CA44BE"/>
    <w:rsid w:val="00CA6C1D"/>
    <w:rsid w:val="00CD5910"/>
    <w:rsid w:val="00D5298E"/>
    <w:rsid w:val="00D84A4A"/>
    <w:rsid w:val="00DA049A"/>
    <w:rsid w:val="00DB543F"/>
    <w:rsid w:val="00DD2F64"/>
    <w:rsid w:val="00DE4D99"/>
    <w:rsid w:val="00E12193"/>
    <w:rsid w:val="00E549E3"/>
    <w:rsid w:val="00E97BEE"/>
    <w:rsid w:val="00EA40D7"/>
    <w:rsid w:val="00EB19CF"/>
    <w:rsid w:val="00EC44EF"/>
    <w:rsid w:val="00F26660"/>
    <w:rsid w:val="00F902AC"/>
    <w:rsid w:val="00FC7708"/>
    <w:rsid w:val="00FE19AD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D51AE6"/>
  <w15:docId w15:val="{04E0A99A-4CC3-452E-AD0B-D8C9C10C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58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5580"/>
    <w:pPr>
      <w:jc w:val="center"/>
    </w:pPr>
    <w:rPr>
      <w:rFonts w:ascii="Helvetica" w:hAnsi="Helvetica"/>
      <w:b/>
      <w:color w:val="000000"/>
      <w:sz w:val="28"/>
    </w:rPr>
  </w:style>
  <w:style w:type="paragraph" w:styleId="BalloonText">
    <w:name w:val="Balloon Text"/>
    <w:basedOn w:val="Normal"/>
    <w:semiHidden/>
    <w:rsid w:val="00DE4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479171A37A47AC8234CF49C9C6EF" ma:contentTypeVersion="14" ma:contentTypeDescription="Create a new document." ma:contentTypeScope="" ma:versionID="be3bff1b5f542212fcc478a4c80e0757">
  <xsd:schema xmlns:xsd="http://www.w3.org/2001/XMLSchema" xmlns:xs="http://www.w3.org/2001/XMLSchema" xmlns:p="http://schemas.microsoft.com/office/2006/metadata/properties" xmlns:ns3="25e24b28-024e-400b-ae41-46f2c9d2f944" xmlns:ns4="b6ea435d-5a16-47d7-bad9-c2b9842a1eb7" targetNamespace="http://schemas.microsoft.com/office/2006/metadata/properties" ma:root="true" ma:fieldsID="0503c97a1fbcd77ca67321a68dc3773d" ns3:_="" ns4:_="">
    <xsd:import namespace="25e24b28-024e-400b-ae41-46f2c9d2f944"/>
    <xsd:import namespace="b6ea435d-5a16-47d7-bad9-c2b9842a1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24b28-024e-400b-ae41-46f2c9d2f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a435d-5a16-47d7-bad9-c2b9842a1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57F08-9885-4BC2-829D-1B351E93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24b28-024e-400b-ae41-46f2c9d2f944"/>
    <ds:schemaRef ds:uri="b6ea435d-5a16-47d7-bad9-c2b9842a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9CE7D-1B68-41CE-A9BE-62DF749E2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A1D76-5BB8-430D-A8EA-1F71BF305E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nominee  ______________________________________________________</vt:lpstr>
    </vt:vector>
  </TitlesOfParts>
  <Company>Washington Elementary School District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nominee  ______________________________________________________</dc:title>
  <dc:creator>Teacher Workstation</dc:creator>
  <cp:lastModifiedBy>Reyes, Ciara</cp:lastModifiedBy>
  <cp:revision>3</cp:revision>
  <cp:lastPrinted>2007-09-07T16:26:00Z</cp:lastPrinted>
  <dcterms:created xsi:type="dcterms:W3CDTF">2024-08-27T23:24:00Z</dcterms:created>
  <dcterms:modified xsi:type="dcterms:W3CDTF">2025-09-04T16:21:00Z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0x010100FF91479171A37A47AC8234CF49C9C6EF</vt:lpwstr>
  </property>
</Properties>
</file>