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A4C7" w14:textId="77777777" w:rsidR="00F22738" w:rsidRPr="00B359DE" w:rsidRDefault="00F22738" w:rsidP="00F22738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B677ED" wp14:editId="4523CBBD">
            <wp:simplePos x="0" y="0"/>
            <wp:positionH relativeFrom="margin">
              <wp:posOffset>66675</wp:posOffset>
            </wp:positionH>
            <wp:positionV relativeFrom="paragraph">
              <wp:posOffset>9525</wp:posOffset>
            </wp:positionV>
            <wp:extent cx="84582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0919" y="21357"/>
                <wp:lineTo x="20919" y="0"/>
                <wp:lineTo x="0" y="0"/>
              </wp:wrapPolygon>
            </wp:wrapThrough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4BE941" wp14:editId="4040230D">
            <wp:simplePos x="0" y="0"/>
            <wp:positionH relativeFrom="margin">
              <wp:posOffset>5962650</wp:posOffset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hrough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9DE">
        <w:rPr>
          <w:b/>
          <w:color w:val="000000"/>
          <w:sz w:val="28"/>
          <w:szCs w:val="28"/>
          <w:lang w:val="es-ES_tradnl"/>
        </w:rPr>
        <w:t>Declaración de los Valores Deportivos del WESD</w:t>
      </w:r>
    </w:p>
    <w:p w14:paraId="6ACB593B" w14:textId="77777777" w:rsidR="00F22738" w:rsidRPr="00B359DE" w:rsidRDefault="00F22738" w:rsidP="00F22738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s-ES_tradnl"/>
        </w:rPr>
      </w:pPr>
    </w:p>
    <w:p w14:paraId="162B1EB4" w14:textId="77777777" w:rsidR="00F22738" w:rsidRPr="00E9240F" w:rsidRDefault="00F22738" w:rsidP="00F22738">
      <w:pPr>
        <w:pStyle w:val="NormalWeb"/>
        <w:spacing w:before="0" w:beforeAutospacing="0" w:after="0" w:afterAutospacing="0"/>
        <w:jc w:val="center"/>
        <w:rPr>
          <w:lang w:val="es-ES_tradnl"/>
        </w:rPr>
      </w:pPr>
      <w:r w:rsidRPr="00E9240F">
        <w:rPr>
          <w:color w:val="000000"/>
          <w:sz w:val="28"/>
          <w:szCs w:val="28"/>
          <w:lang w:val="es-ES_tradnl"/>
        </w:rPr>
        <w:t xml:space="preserve">Las escuelas del WESD están comprometidas a mantener y mejorar normas altas de conducta durante las competencias deportivas. Favor de tener en cuenta que esta es una competencia de escuela primaria e intermedia, </w:t>
      </w:r>
      <w:proofErr w:type="gramStart"/>
      <w:r w:rsidRPr="00E9240F">
        <w:rPr>
          <w:color w:val="000000"/>
          <w:sz w:val="28"/>
          <w:szCs w:val="28"/>
          <w:lang w:val="es-ES_tradnl"/>
        </w:rPr>
        <w:t>y</w:t>
      </w:r>
      <w:proofErr w:type="gramEnd"/>
      <w:r w:rsidRPr="00E9240F">
        <w:rPr>
          <w:color w:val="000000"/>
          <w:sz w:val="28"/>
          <w:szCs w:val="28"/>
          <w:lang w:val="es-ES_tradnl"/>
        </w:rPr>
        <w:t xml:space="preserve"> por lo tanto, todavía se considera un ambiente de desarrollo, enfocado en aprender los fundamentos y conducta personal asociados con cada deporte.</w:t>
      </w:r>
    </w:p>
    <w:p w14:paraId="0F459305" w14:textId="77777777" w:rsidR="00F22738" w:rsidRPr="00E9240F" w:rsidRDefault="00F22738" w:rsidP="00F2273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es-ES_tradnl"/>
        </w:rPr>
      </w:pPr>
      <w:r w:rsidRPr="00E9240F">
        <w:rPr>
          <w:color w:val="000000"/>
          <w:sz w:val="28"/>
          <w:szCs w:val="28"/>
          <w:lang w:val="es-ES_tradnl"/>
        </w:rPr>
        <w:t>Todos los espectadores, entrenadores y jugadores, sin importar sus sentimientos personales de lealtad, deben reflejar una actitud de deportividad. Para eso, les pedimos a todos a apoyar lo mejor que estos atletas tienen que ofrecer, y no distraerlos ni interrumpirlos, con la intención de influir de manera negativa en los esfuerzos de estos atletas en desarrollo.</w:t>
      </w:r>
    </w:p>
    <w:p w14:paraId="7B25E00F" w14:textId="77777777" w:rsidR="00F22738" w:rsidRPr="00866BC9" w:rsidRDefault="00F22738" w:rsidP="00F22738">
      <w:pPr>
        <w:pStyle w:val="NormalWeb"/>
        <w:spacing w:before="0" w:beforeAutospacing="0" w:after="0" w:afterAutospacing="0"/>
        <w:jc w:val="center"/>
        <w:rPr>
          <w:lang w:val="es-ES_tradnl"/>
        </w:rPr>
      </w:pPr>
    </w:p>
    <w:p w14:paraId="771196F5" w14:textId="77777777" w:rsidR="00F22738" w:rsidRPr="00B359DE" w:rsidRDefault="00F22738" w:rsidP="00F2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_tradnl"/>
        </w:rPr>
        <w:t>Código de Comportamiento de Espectadores del WESD</w:t>
      </w:r>
    </w:p>
    <w:p w14:paraId="78D92A6A" w14:textId="77777777" w:rsidR="00F22738" w:rsidRPr="00B359DE" w:rsidRDefault="00F22738" w:rsidP="00F2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es-ES_tradnl"/>
        </w:rPr>
      </w:pPr>
    </w:p>
    <w:p w14:paraId="3E3D16A0" w14:textId="77777777" w:rsidR="00F22738" w:rsidRPr="00B359DE" w:rsidRDefault="00F22738" w:rsidP="00F227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Fomentaré el buen espíritu deportivo al mostrar apoyo positivo para todos los jugadores, entrenadores y oficiales en cada partido, práctica o evento</w:t>
      </w:r>
      <w:r w:rsidRPr="00B359D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 </w:t>
      </w:r>
    </w:p>
    <w:p w14:paraId="4899C42D" w14:textId="77777777" w:rsidR="00F22738" w:rsidRPr="00B359DE" w:rsidRDefault="00F22738" w:rsidP="00F227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Entiendo que, si tengo un problema, debo hablar con el entrenador de manera privada, apropiada y oportuna y que no debo hablar con los oficiales sobre el partido</w:t>
      </w:r>
      <w:r w:rsidRPr="00B359D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 </w:t>
      </w:r>
    </w:p>
    <w:p w14:paraId="4E07DA33" w14:textId="77777777" w:rsidR="00F22738" w:rsidRPr="00B359DE" w:rsidRDefault="00F22738" w:rsidP="00F227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Pondré el bienestar </w:t>
      </w:r>
      <w:r w:rsidRPr="00B359D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emocional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y físico de mi hijo(a) y del equipo por delante de mi deseo personal de ganar</w:t>
      </w:r>
      <w:r w:rsidRPr="00B359D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 </w:t>
      </w:r>
    </w:p>
    <w:p w14:paraId="1E4AA6EE" w14:textId="77777777" w:rsidR="00F22738" w:rsidRPr="00DF72E4" w:rsidRDefault="00F22738" w:rsidP="00F227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DF72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Apoyaré a mi hijo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(a), al equipo y a</w:t>
      </w:r>
      <w:r w:rsidRPr="00DF72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 personal de entrenamiento a lo largo de toda la temporada al ofrecer ánimo, mostrar una actitud positiva y usar lenguaje apropiado para el ambiente </w:t>
      </w:r>
      <w:proofErr w:type="spellStart"/>
      <w:proofErr w:type="gramStart"/>
      <w:r w:rsidRPr="00DF72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escolar.Recordaré</w:t>
      </w:r>
      <w:proofErr w:type="spellEnd"/>
      <w:proofErr w:type="gramEnd"/>
      <w:r w:rsidRPr="00DF72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que el partido es para los estudiantes – no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los </w:t>
      </w:r>
      <w:r w:rsidRPr="00DF72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adultos. </w:t>
      </w:r>
    </w:p>
    <w:p w14:paraId="30F2A81E" w14:textId="77777777" w:rsidR="00F22738" w:rsidRPr="00B359DE" w:rsidRDefault="00F22738" w:rsidP="00F227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Mediante mis propias acciones, le enseñaré a mi estudiante cómo tratar a otros jugadores, entrenadores, aficionados y oficiales con respeto sin importar la habilidad de la otra persona.</w:t>
      </w:r>
    </w:p>
    <w:p w14:paraId="68284E74" w14:textId="77777777" w:rsidR="00F22738" w:rsidRPr="00061E16" w:rsidRDefault="00F22738" w:rsidP="00F227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061E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Daré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mi mejor esfuerzo para hacer que </w:t>
      </w:r>
      <w:r w:rsidRPr="00061E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os</w:t>
      </w:r>
      <w:r w:rsidRPr="00061E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deporte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 w:rsidRPr="00061E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juveniles sean</w:t>
      </w:r>
      <w:r w:rsidRPr="00061E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divertido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 w:rsidRPr="00061E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para mi atleta y ayudaré a mi atleta a disfrutar la temporada. </w:t>
      </w:r>
    </w:p>
    <w:p w14:paraId="6D56A3E3" w14:textId="77777777" w:rsidR="00F22738" w:rsidRPr="00B359DE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>Nombre</w:t>
      </w:r>
      <w:r w:rsidRPr="00B359DE">
        <w:rPr>
          <w:rFonts w:ascii="Times New Roman" w:eastAsia="Times New Roman" w:hAnsi="Times New Roman" w:cs="Times New Roman"/>
          <w:color w:val="000000"/>
          <w:lang w:val="es-ES_tradnl"/>
        </w:rPr>
        <w:t>(s)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del Guardián(es</w:t>
      </w:r>
      <w:proofErr w:type="gramStart"/>
      <w:r>
        <w:rPr>
          <w:rFonts w:ascii="Times New Roman" w:eastAsia="Times New Roman" w:hAnsi="Times New Roman" w:cs="Times New Roman"/>
          <w:color w:val="000000"/>
          <w:lang w:val="es-ES_tradnl"/>
        </w:rPr>
        <w:t>)</w:t>
      </w:r>
      <w:r w:rsidRPr="00B359DE">
        <w:rPr>
          <w:rFonts w:ascii="Times New Roman" w:eastAsia="Times New Roman" w:hAnsi="Times New Roman" w:cs="Times New Roman"/>
          <w:color w:val="000000"/>
          <w:lang w:val="es-ES_tradnl"/>
        </w:rPr>
        <w:t>:_</w:t>
      </w:r>
      <w:proofErr w:type="gramEnd"/>
      <w:r w:rsidRPr="00B359DE">
        <w:rPr>
          <w:rFonts w:ascii="Times New Roman" w:eastAsia="Times New Roman" w:hAnsi="Times New Roman" w:cs="Times New Roman"/>
          <w:color w:val="000000"/>
          <w:lang w:val="es-ES_tradnl"/>
        </w:rPr>
        <w:t>__________________________________________________________________</w:t>
      </w:r>
    </w:p>
    <w:p w14:paraId="2FDA1CF3" w14:textId="77777777" w:rsidR="00F22738" w:rsidRPr="00B359DE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359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8BA7" wp14:editId="0C336F05">
                <wp:simplePos x="0" y="0"/>
                <wp:positionH relativeFrom="column">
                  <wp:posOffset>-114300</wp:posOffset>
                </wp:positionH>
                <wp:positionV relativeFrom="paragraph">
                  <wp:posOffset>396875</wp:posOffset>
                </wp:positionV>
                <wp:extent cx="323850" cy="2222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06152" id="Rectangle 1" o:spid="_x0000_s1026" style="position:absolute;margin-left:-9pt;margin-top:31.25pt;width:25.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" fillcolor="window" strokecolor="window" strokeweight="1pt"/>
            </w:pict>
          </mc:Fallback>
        </mc:AlternateContent>
      </w:r>
      <w:r w:rsidRPr="00B359DE">
        <w:rPr>
          <w:rFonts w:ascii="Times New Roman" w:eastAsia="Times New Roman" w:hAnsi="Times New Roman" w:cs="Times New Roman"/>
          <w:sz w:val="24"/>
          <w:szCs w:val="24"/>
          <w:lang w:val="es-ES_tradnl"/>
        </w:rPr>
        <w:br/>
      </w:r>
      <w:r>
        <w:rPr>
          <w:rFonts w:ascii="Times New Roman" w:eastAsia="Times New Roman" w:hAnsi="Times New Roman" w:cs="Times New Roman"/>
          <w:color w:val="000000"/>
          <w:lang w:val="es-ES_tradnl"/>
        </w:rPr>
        <w:t>Firma</w:t>
      </w:r>
      <w:r w:rsidRPr="00B359DE">
        <w:rPr>
          <w:rFonts w:ascii="Times New Roman" w:eastAsia="Times New Roman" w:hAnsi="Times New Roman" w:cs="Times New Roman"/>
          <w:color w:val="000000"/>
          <w:lang w:val="es-ES_tradnl"/>
        </w:rPr>
        <w:t>(s)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del Guardián(es</w:t>
      </w:r>
      <w:proofErr w:type="gramStart"/>
      <w:r>
        <w:rPr>
          <w:rFonts w:ascii="Times New Roman" w:eastAsia="Times New Roman" w:hAnsi="Times New Roman" w:cs="Times New Roman"/>
          <w:color w:val="000000"/>
          <w:lang w:val="es-ES_tradnl"/>
        </w:rPr>
        <w:t>)</w:t>
      </w:r>
      <w:r w:rsidRPr="00B359DE">
        <w:rPr>
          <w:rFonts w:ascii="Times New Roman" w:eastAsia="Times New Roman" w:hAnsi="Times New Roman" w:cs="Times New Roman"/>
          <w:color w:val="000000"/>
          <w:lang w:val="es-ES_tradnl"/>
        </w:rPr>
        <w:t>:_</w:t>
      </w:r>
      <w:proofErr w:type="gramEnd"/>
      <w:r w:rsidRPr="00B359DE">
        <w:rPr>
          <w:rFonts w:ascii="Times New Roman" w:eastAsia="Times New Roman" w:hAnsi="Times New Roman" w:cs="Times New Roman"/>
          <w:color w:val="000000"/>
          <w:lang w:val="es-ES_tradnl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__Fecha</w:t>
      </w:r>
      <w:r w:rsidRPr="00B359DE">
        <w:rPr>
          <w:rFonts w:ascii="Times New Roman" w:eastAsia="Times New Roman" w:hAnsi="Times New Roman" w:cs="Times New Roman"/>
          <w:color w:val="000000"/>
          <w:lang w:val="es-ES_tradnl"/>
        </w:rPr>
        <w:t>:_____________</w:t>
      </w:r>
    </w:p>
    <w:p w14:paraId="5D9555E4" w14:textId="77777777" w:rsidR="00F22738" w:rsidRPr="001260DD" w:rsidRDefault="00F22738" w:rsidP="00F22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36"/>
          <w:lang w:val="es-ES_tradnl"/>
        </w:rPr>
      </w:pPr>
    </w:p>
    <w:p w14:paraId="450CEDD6" w14:textId="77777777" w:rsidR="00F22738" w:rsidRPr="00B359DE" w:rsidRDefault="00F22738" w:rsidP="00F2273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val="es-ES_tradnl"/>
        </w:rPr>
        <w:t>Código de Comportamiento Ético Estudiantil</w:t>
      </w:r>
    </w:p>
    <w:p w14:paraId="1C0CF4B3" w14:textId="77777777" w:rsidR="00F22738" w:rsidRPr="001260DD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s-ES_tradnl"/>
        </w:rPr>
      </w:pPr>
      <w:r w:rsidRPr="00B359DE">
        <w:rPr>
          <w:rFonts w:ascii="Times New Roman" w:eastAsia="Times New Roman" w:hAnsi="Times New Roman" w:cs="Times New Roman"/>
          <w:color w:val="000000"/>
          <w:sz w:val="20"/>
          <w:lang w:val="es-ES_tradnl"/>
        </w:rPr>
        <w:tab/>
      </w:r>
    </w:p>
    <w:p w14:paraId="38143538" w14:textId="77777777" w:rsidR="00F22738" w:rsidRPr="00B5664A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¡Bienvenidos a los deportes del WESD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 xml:space="preserve">! </w:t>
      </w:r>
      <w:r w:rsidRPr="00C11265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 xml:space="preserve">Es un honor para nosotros que nos confíen </w:t>
      </w: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a su estudiante atleta</w:t>
      </w:r>
      <w:r w:rsidRPr="00C11265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 xml:space="preserve">. </w:t>
      </w:r>
      <w:r w:rsidRPr="00B5664A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Para hacer de la temporada la mejor posible, les pedimos a ustedes y</w:t>
      </w: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 xml:space="preserve"> a</w:t>
      </w:r>
      <w:r w:rsidRPr="00B5664A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 xml:space="preserve"> sus estudiantes que estén de acuerdo con el Código de Comportamiento </w:t>
      </w: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Ético a continuación</w:t>
      </w:r>
      <w:r w:rsidRPr="00B5664A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.</w:t>
      </w:r>
    </w:p>
    <w:p w14:paraId="7A4A760A" w14:textId="77777777" w:rsidR="00F22738" w:rsidRPr="001260DD" w:rsidRDefault="00F22738" w:rsidP="00F22738">
      <w:pPr>
        <w:tabs>
          <w:tab w:val="left" w:pos="720"/>
          <w:tab w:val="left" w:pos="990"/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es-ES_tradnl"/>
        </w:rPr>
      </w:pPr>
      <w:r w:rsidRPr="001260DD">
        <w:rPr>
          <w:rFonts w:ascii="Times New Roman" w:eastAsia="Times New Roman" w:hAnsi="Times New Roman" w:cs="Times New Roman"/>
          <w:color w:val="000000"/>
          <w:sz w:val="20"/>
          <w:lang w:val="es-ES_tradnl"/>
        </w:rPr>
        <w:tab/>
      </w:r>
      <w:r w:rsidRPr="001260DD">
        <w:rPr>
          <w:rFonts w:ascii="Times New Roman" w:eastAsia="Times New Roman" w:hAnsi="Times New Roman" w:cs="Times New Roman"/>
          <w:color w:val="000000"/>
          <w:sz w:val="20"/>
          <w:lang w:val="es-ES_tradnl"/>
        </w:rPr>
        <w:tab/>
      </w:r>
      <w:r w:rsidRPr="001260DD">
        <w:rPr>
          <w:rFonts w:ascii="Times New Roman" w:eastAsia="Times New Roman" w:hAnsi="Times New Roman" w:cs="Times New Roman"/>
          <w:color w:val="000000"/>
          <w:sz w:val="20"/>
          <w:lang w:val="es-ES_tradnl"/>
        </w:rPr>
        <w:tab/>
      </w:r>
    </w:p>
    <w:p w14:paraId="159F4F87" w14:textId="77777777" w:rsidR="00F22738" w:rsidRPr="00B359DE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Código Estudiantil de Comportamiento Ético</w:t>
      </w:r>
    </w:p>
    <w:p w14:paraId="1BBAA51E" w14:textId="77777777" w:rsidR="00F22738" w:rsidRPr="00B5664A" w:rsidRDefault="00F22738" w:rsidP="00F22738">
      <w:pPr>
        <w:spacing w:after="120" w:line="240" w:lineRule="auto"/>
        <w:ind w:left="720" w:hanging="720"/>
        <w:contextualSpacing/>
        <w:rPr>
          <w:rFonts w:ascii="Arial" w:hAnsi="Arial" w:cs="Arial"/>
          <w:sz w:val="24"/>
          <w:szCs w:val="24"/>
          <w:lang w:val="es-ES_tradnl"/>
        </w:rPr>
      </w:pPr>
      <w:r w:rsidRPr="00B5664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•</w:t>
      </w:r>
      <w:r w:rsidRPr="00B5664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ab/>
      </w:r>
      <w:r w:rsidRPr="00B5664A">
        <w:rPr>
          <w:rFonts w:ascii="Times New Roman" w:hAnsi="Times New Roman" w:cs="Times New Roman"/>
          <w:sz w:val="24"/>
          <w:szCs w:val="24"/>
          <w:lang w:val="es-ES_tradnl"/>
        </w:rPr>
        <w:t>Entiendo que</w:t>
      </w:r>
      <w:r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B5664A">
        <w:rPr>
          <w:rFonts w:ascii="Times New Roman" w:hAnsi="Times New Roman" w:cs="Times New Roman"/>
          <w:sz w:val="24"/>
          <w:szCs w:val="24"/>
          <w:lang w:val="es-ES_tradnl"/>
        </w:rPr>
        <w:t xml:space="preserve"> como un estudiante atleta, soy un modelo a imitar y se espera que mantenga los estándares más altos.</w:t>
      </w:r>
      <w:r w:rsidRPr="00B5664A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625D36C7" w14:textId="77777777" w:rsidR="00F22738" w:rsidRPr="00B5664A" w:rsidRDefault="00F22738" w:rsidP="00F22738">
      <w:pPr>
        <w:spacing w:after="0" w:line="240" w:lineRule="auto"/>
        <w:ind w:left="720" w:hanging="720"/>
        <w:contextualSpacing/>
        <w:rPr>
          <w:rFonts w:ascii="Arial" w:hAnsi="Arial" w:cs="Arial"/>
          <w:lang w:val="es-ES_tradnl"/>
        </w:rPr>
      </w:pP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•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ab/>
      </w:r>
      <w:r w:rsidRPr="00B5664A">
        <w:rPr>
          <w:rFonts w:ascii="Times New Roman" w:hAnsi="Times New Roman" w:cs="Times New Roman"/>
          <w:sz w:val="24"/>
          <w:szCs w:val="24"/>
          <w:lang w:val="es-ES_tradnl"/>
        </w:rPr>
        <w:t>No actuaré de ninguna manera que pudiese causar que reciba cualquier tipo de reporte/acción disciplinaria.</w:t>
      </w:r>
      <w:r w:rsidRPr="00E11E0C">
        <w:rPr>
          <w:rFonts w:ascii="Arial" w:hAnsi="Arial" w:cs="Arial"/>
          <w:lang w:val="es-ES_tradnl"/>
        </w:rPr>
        <w:t xml:space="preserve"> </w:t>
      </w:r>
    </w:p>
    <w:p w14:paraId="2D0B6A0E" w14:textId="77777777" w:rsidR="00F22738" w:rsidRPr="00B5664A" w:rsidRDefault="00F22738" w:rsidP="00F2273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•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ab/>
      </w:r>
      <w:r w:rsidRPr="00B5664A">
        <w:rPr>
          <w:rFonts w:ascii="Times New Roman" w:hAnsi="Times New Roman" w:cs="Times New Roman"/>
          <w:sz w:val="24"/>
          <w:szCs w:val="24"/>
          <w:lang w:val="es-ES_tradnl"/>
        </w:rPr>
        <w:t xml:space="preserve">Entiendo que no seré parte de ninguna acción que le falte el respeto al equipo, a nuestra escuela, al distrito o a mí mismo. </w:t>
      </w:r>
    </w:p>
    <w:p w14:paraId="29F054EF" w14:textId="77777777" w:rsidR="00F22738" w:rsidRPr="00C72F91" w:rsidRDefault="00F22738" w:rsidP="00F22738">
      <w:pPr>
        <w:spacing w:after="0" w:line="240" w:lineRule="auto"/>
        <w:ind w:left="720" w:hanging="720"/>
        <w:contextualSpacing/>
        <w:rPr>
          <w:rFonts w:ascii="Arial" w:hAnsi="Arial" w:cs="Arial"/>
          <w:lang w:val="es-ES_tradnl"/>
        </w:rPr>
      </w:pP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•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ab/>
      </w:r>
      <w:r w:rsidRPr="00B5664A">
        <w:rPr>
          <w:rFonts w:ascii="Times New Roman" w:hAnsi="Times New Roman" w:cs="Times New Roman"/>
          <w:sz w:val="24"/>
          <w:szCs w:val="24"/>
          <w:lang w:val="es-ES_tradnl"/>
        </w:rPr>
        <w:t xml:space="preserve">Entiendo que las consecuencias de no cumplir con este acuerdo serán suspensión y/o remoción del equipo. </w:t>
      </w:r>
    </w:p>
    <w:p w14:paraId="03F710FF" w14:textId="77777777" w:rsidR="00F22738" w:rsidRPr="00B359DE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_tradnl"/>
        </w:rPr>
      </w:pPr>
    </w:p>
    <w:p w14:paraId="3853B4A5" w14:textId="77777777" w:rsidR="00F22738" w:rsidRPr="00B359DE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 xml:space="preserve">Nombre del Estudiante en Letra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Molde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:_</w:t>
      </w:r>
      <w:proofErr w:type="gramEnd"/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_________________________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ab/>
      </w:r>
    </w:p>
    <w:p w14:paraId="7E45E5A5" w14:textId="77777777" w:rsidR="00F22738" w:rsidRPr="001260DD" w:rsidRDefault="00F22738" w:rsidP="00F2273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val="es-ES_tradnl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C36D548" wp14:editId="4EA0E30D">
            <wp:simplePos x="0" y="0"/>
            <wp:positionH relativeFrom="margin">
              <wp:posOffset>2190750</wp:posOffset>
            </wp:positionH>
            <wp:positionV relativeFrom="paragraph">
              <wp:posOffset>356235</wp:posOffset>
            </wp:positionV>
            <wp:extent cx="2628900" cy="509939"/>
            <wp:effectExtent l="0" t="0" r="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ESD Logo w spor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0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40F">
        <w:rPr>
          <w:rFonts w:ascii="Times New Roman" w:eastAsia="Times New Roman" w:hAnsi="Times New Roman" w:cs="Times New Roman"/>
          <w:sz w:val="20"/>
          <w:szCs w:val="24"/>
          <w:lang w:val="es-ES_tradn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 xml:space="preserve">Firma del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Estudiante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:_</w:t>
      </w:r>
      <w:proofErr w:type="gramEnd"/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_________________________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ab/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Fecha</w:t>
      </w:r>
      <w:r w:rsidRPr="00B359DE">
        <w:rPr>
          <w:rFonts w:ascii="Times New Roman" w:eastAsia="Times New Roman" w:hAnsi="Times New Roman" w:cs="Times New Roman"/>
          <w:color w:val="000000"/>
          <w:sz w:val="24"/>
          <w:lang w:val="es-ES_tradnl"/>
        </w:rPr>
        <w:t>:_______________</w:t>
      </w:r>
      <w:r w:rsidRPr="00E9240F">
        <w:rPr>
          <w:b/>
          <w:noProof/>
          <w:color w:val="000000"/>
          <w:sz w:val="28"/>
          <w:szCs w:val="28"/>
        </w:rPr>
        <w:t xml:space="preserve"> </w:t>
      </w:r>
    </w:p>
    <w:p w14:paraId="5A87E4A0" w14:textId="77777777" w:rsidR="00921BA3" w:rsidRDefault="00F22738">
      <w:bookmarkStart w:id="0" w:name="_GoBack"/>
      <w:bookmarkEnd w:id="0"/>
    </w:p>
    <w:sectPr w:rsidR="00921BA3" w:rsidSect="001F5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F79"/>
    <w:multiLevelType w:val="multilevel"/>
    <w:tmpl w:val="26C8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38"/>
    <w:rsid w:val="00081451"/>
    <w:rsid w:val="00214FA3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5B9F"/>
  <w15:chartTrackingRefBased/>
  <w15:docId w15:val="{E85E673E-E184-444A-9806-A7FE037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0C96EE8BA94793793AA04305FFE6" ma:contentTypeVersion="14" ma:contentTypeDescription="Create a new document." ma:contentTypeScope="" ma:versionID="00d1fc8d673f5df4da94332c92181bb4">
  <xsd:schema xmlns:xsd="http://www.w3.org/2001/XMLSchema" xmlns:xs="http://www.w3.org/2001/XMLSchema" xmlns:p="http://schemas.microsoft.com/office/2006/metadata/properties" xmlns:ns3="30ef4f0a-3428-4790-9e8a-6615e72a25cc" xmlns:ns4="f120d487-357f-456c-b26c-944ad73ff086" targetNamespace="http://schemas.microsoft.com/office/2006/metadata/properties" ma:root="true" ma:fieldsID="f939e552a91dcaa180f4ae2769076a88" ns3:_="" ns4:_="">
    <xsd:import namespace="30ef4f0a-3428-4790-9e8a-6615e72a25cc"/>
    <xsd:import namespace="f120d487-357f-456c-b26c-944ad73ff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f4f0a-3428-4790-9e8a-6615e72a2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d487-357f-456c-b26c-944ad73ff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4408D-D31C-4E48-BE54-8A299541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f4f0a-3428-4790-9e8a-6615e72a25cc"/>
    <ds:schemaRef ds:uri="f120d487-357f-456c-b26c-944ad73f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C1ADC-AF0F-40D9-8C92-86025804C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6D8CA-698A-4A5E-A10A-CD4E92EAFBBB}">
  <ds:schemaRefs>
    <ds:schemaRef ds:uri="http://schemas.microsoft.com/office/2006/documentManagement/types"/>
    <ds:schemaRef ds:uri="30ef4f0a-3428-4790-9e8a-6615e72a25cc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20d487-357f-456c-b26c-944ad73ff08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Perry</dc:creator>
  <cp:keywords/>
  <dc:description/>
  <cp:lastModifiedBy>Mason, Perry</cp:lastModifiedBy>
  <cp:revision>1</cp:revision>
  <dcterms:created xsi:type="dcterms:W3CDTF">2022-10-10T21:50:00Z</dcterms:created>
  <dcterms:modified xsi:type="dcterms:W3CDTF">2022-10-10T21:50:00Z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0x0101006DCD0C96EE8BA94793793AA04305FFE6</vt:lpwstr>
  </property>
</Properties>
</file>